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D649" w14:textId="57D258C7" w:rsidR="002D0CB4" w:rsidRDefault="006C099E" w:rsidP="002D0CB4">
      <w:r>
        <w:t>Page 1</w:t>
      </w:r>
    </w:p>
    <w:p w14:paraId="7CA30AE3" w14:textId="41FCC719" w:rsidR="002D0CB4" w:rsidRDefault="002D0CB4" w:rsidP="002D0CB4">
      <w:r>
        <w:t xml:space="preserve">Pierce Transit </w:t>
      </w:r>
    </w:p>
    <w:p w14:paraId="24EA4EDF" w14:textId="664BC7BE" w:rsidR="002D0CB4" w:rsidRDefault="002D0CB4" w:rsidP="002D0CB4">
      <w:r>
        <w:t xml:space="preserve">SHUTTLE Eligibility Application </w:t>
      </w:r>
    </w:p>
    <w:p w14:paraId="00822750" w14:textId="043AC02F" w:rsidR="002D0CB4" w:rsidRDefault="002D0CB4" w:rsidP="002D0CB4">
      <w:r>
        <w:t xml:space="preserve">Are you in the SHUTTLE service area? </w:t>
      </w:r>
    </w:p>
    <w:p w14:paraId="1C2AE6B4" w14:textId="3F60AC2C" w:rsidR="002D0CB4" w:rsidRDefault="002D0CB4" w:rsidP="002D0CB4">
      <w:r>
        <w:t xml:space="preserve">The image above is a QR code that will direct you </w:t>
      </w:r>
      <w:r w:rsidR="005F41FD">
        <w:t xml:space="preserve">to </w:t>
      </w:r>
      <w:r>
        <w:t xml:space="preserve">an interactive SHUTTLE service boundary map. </w:t>
      </w:r>
    </w:p>
    <w:p w14:paraId="34E15B8A" w14:textId="7F85B9A9" w:rsidR="002D0CB4" w:rsidRDefault="002D0CB4" w:rsidP="002D0CB4">
      <w:r>
        <w:t>You may also call 253.581.8000 to speak with a Customer Service Representative</w:t>
      </w:r>
      <w:r w:rsidR="00884662">
        <w:t xml:space="preserve"> for more information</w:t>
      </w:r>
      <w:r>
        <w:t>.</w:t>
      </w:r>
    </w:p>
    <w:p w14:paraId="44817B70" w14:textId="36ED8DB9" w:rsidR="002D0CB4" w:rsidRDefault="002D0CB4" w:rsidP="002D0CB4">
      <w:r>
        <w:t xml:space="preserve">Pierce Transit does not offer SHUTTLE service outside </w:t>
      </w:r>
      <w:r w:rsidR="005F41FD">
        <w:t xml:space="preserve">of the </w:t>
      </w:r>
      <w:r>
        <w:t xml:space="preserve">regular fixed route bus service area. </w:t>
      </w:r>
    </w:p>
    <w:p w14:paraId="36693FA8" w14:textId="53B0AFB9" w:rsidR="002D0CB4" w:rsidRDefault="002D0CB4" w:rsidP="002D0CB4">
      <w:r>
        <w:t>Page</w:t>
      </w:r>
      <w:r w:rsidR="00787795">
        <w:t xml:space="preserve"> 2</w:t>
      </w:r>
    </w:p>
    <w:p w14:paraId="7EBBE898" w14:textId="77777777" w:rsidR="002D0CB4" w:rsidRDefault="002D0CB4" w:rsidP="002D0CB4">
      <w:r>
        <w:t xml:space="preserve">Who is eligible for ADA SHUTTLE Service? </w:t>
      </w:r>
    </w:p>
    <w:p w14:paraId="18BCC7E6" w14:textId="557419FD" w:rsidR="002D0CB4" w:rsidRDefault="002D0CB4" w:rsidP="002D0CB4">
      <w:r>
        <w:t xml:space="preserve">Under the ADA transit providers have the responsibility to make their services accessible for, and usable by individuals with disabilities. The expectation of the ADA is that most transit services provided for individuals with disabilities will be provided by regularly accessible bus service. </w:t>
      </w:r>
    </w:p>
    <w:p w14:paraId="1D4D9162" w14:textId="77777777" w:rsidR="002D0CB4" w:rsidRDefault="002D0CB4" w:rsidP="002D0CB4">
      <w:r>
        <w:t xml:space="preserve">ADA SHUTTLE (paratransit) service is defined as a “safety net” for those individuals with functional limitations that prevent bus system use, not just make it more difficult. </w:t>
      </w:r>
    </w:p>
    <w:p w14:paraId="43CF1360" w14:textId="165575C9" w:rsidR="002D0CB4" w:rsidRDefault="002D0CB4" w:rsidP="002D0CB4">
      <w:r>
        <w:t>Specific ADA eligibility guidelines define eligibility as appropriate for individuals with disabilities when one or more of the following are prevented;</w:t>
      </w:r>
    </w:p>
    <w:p w14:paraId="7A271B3E" w14:textId="77777777" w:rsidR="002D0CB4" w:rsidRDefault="002D0CB4" w:rsidP="002D0CB4">
      <w:r>
        <w:t xml:space="preserve">Boarding, disembarking, or riding (including system navigation) on any regularly accessible bus is prevented even with the assistance of the lift and other commonly available help, </w:t>
      </w:r>
    </w:p>
    <w:p w14:paraId="494D23C4" w14:textId="77777777" w:rsidR="002D0CB4" w:rsidRDefault="002D0CB4" w:rsidP="002D0CB4">
      <w:r>
        <w:t xml:space="preserve">Travel on a route is prevented because the system lacks required accommodations, or </w:t>
      </w:r>
    </w:p>
    <w:p w14:paraId="2F61F4FD" w14:textId="77777777" w:rsidR="002D0CB4" w:rsidRDefault="002D0CB4" w:rsidP="002D0CB4">
      <w:r>
        <w:t xml:space="preserve">A disabling condition (physical or cognitive disability) prevents getting to or from bus boarding locations when traveling within the service area. </w:t>
      </w:r>
    </w:p>
    <w:p w14:paraId="154E714C" w14:textId="43B819C1" w:rsidR="002D0CB4" w:rsidRDefault="002D0CB4" w:rsidP="002D0CB4">
      <w:r>
        <w:t xml:space="preserve">The ADA also recognized that many individuals with disabilities can use the bus system in some instances, but not all. Therefore, ADA regulations address this type of need as appropriate for conditional eligibility. </w:t>
      </w:r>
    </w:p>
    <w:p w14:paraId="7D5D3132" w14:textId="77777777" w:rsidR="002D0CB4" w:rsidRDefault="002D0CB4" w:rsidP="002D0CB4">
      <w:r>
        <w:t xml:space="preserve">An example might be a person who uses a wheelchair and can use the bus system when the terrain is accessible but needs SHUTTLE assistance for travel when the destination is up a hill from the bus stop. </w:t>
      </w:r>
    </w:p>
    <w:p w14:paraId="7B353B07" w14:textId="77777777" w:rsidR="002D0CB4" w:rsidRDefault="002D0CB4" w:rsidP="002D0CB4">
      <w:r>
        <w:t xml:space="preserve">The following issues do not establish eligibility: </w:t>
      </w:r>
    </w:p>
    <w:p w14:paraId="44268317" w14:textId="77777777" w:rsidR="002D0CB4" w:rsidRDefault="002D0CB4" w:rsidP="002D0CB4">
      <w:r>
        <w:t xml:space="preserve">Personal convenience, such as the bus system does not meet your personal schedule, takes too long, or does not serve destinations you travel to. </w:t>
      </w:r>
    </w:p>
    <w:p w14:paraId="4722A3D1" w14:textId="77777777" w:rsidR="002D0CB4" w:rsidRDefault="002D0CB4" w:rsidP="002D0CB4">
      <w:r>
        <w:t xml:space="preserve">Lack of familiarity or experience with the bus system. </w:t>
      </w:r>
    </w:p>
    <w:p w14:paraId="322C8630" w14:textId="005145E8" w:rsidR="005F41FD" w:rsidRDefault="002D0CB4" w:rsidP="002D0CB4">
      <w:r>
        <w:t xml:space="preserve">Having a disability, even when certified by SSI, SSA, or the VA. </w:t>
      </w:r>
    </w:p>
    <w:p w14:paraId="5F84FC17" w14:textId="1FF7C5AE" w:rsidR="002D0CB4" w:rsidRDefault="002D0CB4" w:rsidP="002D0CB4">
      <w:r>
        <w:t>There is no automatic eligibility for seniors</w:t>
      </w:r>
      <w:r w:rsidR="005F41FD">
        <w:t xml:space="preserve">, dialysis, or requirement of other medical treatments. </w:t>
      </w:r>
    </w:p>
    <w:p w14:paraId="0BC7F100" w14:textId="77777777" w:rsidR="002D0CB4" w:rsidRDefault="002D0CB4" w:rsidP="002D0CB4">
      <w:r>
        <w:lastRenderedPageBreak/>
        <w:t xml:space="preserve">The fact that using the bus system may be more difficult or less comfortable. </w:t>
      </w:r>
    </w:p>
    <w:p w14:paraId="10753D08" w14:textId="77777777" w:rsidR="002D0CB4" w:rsidRDefault="002D0CB4" w:rsidP="002D0CB4">
      <w:r>
        <w:t>Having a note from your doctor.</w:t>
      </w:r>
    </w:p>
    <w:p w14:paraId="7CB31FF0" w14:textId="77777777" w:rsidR="002D0CB4" w:rsidRDefault="002D0CB4" w:rsidP="002D0CB4">
      <w:r>
        <w:t>Fear of crime.</w:t>
      </w:r>
    </w:p>
    <w:p w14:paraId="7EDD37B0" w14:textId="77777777" w:rsidR="002D0CB4" w:rsidRDefault="002D0CB4" w:rsidP="002D0CB4">
      <w:r>
        <w:t>Illiteracy or Inability to understand directions due to limited English comprehension.</w:t>
      </w:r>
    </w:p>
    <w:p w14:paraId="07AE64BC" w14:textId="77777777" w:rsidR="002D0CB4" w:rsidRDefault="002D0CB4" w:rsidP="002D0CB4">
      <w:r>
        <w:t xml:space="preserve">Living in an area not served by the regular bus system. </w:t>
      </w:r>
    </w:p>
    <w:p w14:paraId="485B3545" w14:textId="16660D29" w:rsidR="002D0CB4" w:rsidRDefault="002D0CB4" w:rsidP="002D0CB4">
      <w:r>
        <w:t>Page 3</w:t>
      </w:r>
    </w:p>
    <w:p w14:paraId="0AED7B01" w14:textId="77777777" w:rsidR="002D0CB4" w:rsidRPr="00D94F1C" w:rsidRDefault="002D0CB4" w:rsidP="002D0CB4">
      <w:r w:rsidRPr="00D94F1C">
        <w:t xml:space="preserve">What is the Eligibility Process? </w:t>
      </w:r>
    </w:p>
    <w:p w14:paraId="539488C3" w14:textId="524B43E8" w:rsidR="002D0CB4" w:rsidRPr="002D0CB4" w:rsidRDefault="002D0CB4" w:rsidP="002D0CB4">
      <w:r w:rsidRPr="002D0CB4">
        <w:t>Applicants must submit a complete application.</w:t>
      </w:r>
    </w:p>
    <w:p w14:paraId="044F91E9" w14:textId="245E4DF5" w:rsidR="002D0CB4" w:rsidRDefault="004C1BEF" w:rsidP="002D0CB4">
      <w:r>
        <w:t xml:space="preserve">We may send a </w:t>
      </w:r>
      <w:r w:rsidR="005F41FD">
        <w:t xml:space="preserve">questionnaire about your functional ability to travel to your provider. </w:t>
      </w:r>
    </w:p>
    <w:p w14:paraId="31DCCCB6" w14:textId="03E70168" w:rsidR="005F41FD" w:rsidRPr="002D0CB4" w:rsidRDefault="005F41FD" w:rsidP="002D0CB4">
      <w:r>
        <w:t>We may contact you for a phone interview.</w:t>
      </w:r>
    </w:p>
    <w:p w14:paraId="376A65F5" w14:textId="77777777" w:rsidR="002D0CB4" w:rsidRDefault="002D0CB4" w:rsidP="002D0CB4">
      <w:r w:rsidRPr="002D0CB4">
        <w:t>The applicant may be required to come in person, at no cost, for a functional assessment.</w:t>
      </w:r>
    </w:p>
    <w:p w14:paraId="5CE48F98" w14:textId="74F6B428" w:rsidR="002D0CB4" w:rsidRPr="002D0CB4" w:rsidRDefault="002D0CB4" w:rsidP="002D0CB4">
      <w:r w:rsidRPr="002D0CB4">
        <w:t>Assessments can be physical or cognitive, or both, depending upon the identified limitations.</w:t>
      </w:r>
    </w:p>
    <w:p w14:paraId="4765AFEE" w14:textId="07D63290" w:rsidR="002D0CB4" w:rsidRPr="002D0CB4" w:rsidRDefault="002D0CB4" w:rsidP="002D0CB4">
      <w:r w:rsidRPr="002D0CB4">
        <w:t>Once Pierce Transit has all the information needed, decisions will be made within 21 days.</w:t>
      </w:r>
    </w:p>
    <w:p w14:paraId="231B2504" w14:textId="3F5E6786" w:rsidR="002D0CB4" w:rsidRPr="002D0CB4" w:rsidRDefault="002D0CB4" w:rsidP="002D0CB4">
      <w:r w:rsidRPr="002D0CB4">
        <w:t>Once the eligibility is decided, a decision letter is mailed to the applicant.</w:t>
      </w:r>
    </w:p>
    <w:p w14:paraId="6367BEFA" w14:textId="25055B75" w:rsidR="002D0CB4" w:rsidRPr="002D0CB4" w:rsidRDefault="002D0CB4" w:rsidP="002D0CB4">
      <w:r w:rsidRPr="002D0CB4">
        <w:t>The decision letter will provide the reasons for ineligible decisions and conditions of eligibility</w:t>
      </w:r>
      <w:r>
        <w:t xml:space="preserve"> </w:t>
      </w:r>
      <w:r w:rsidRPr="002D0CB4">
        <w:t>will be identified, when applicable.</w:t>
      </w:r>
    </w:p>
    <w:p w14:paraId="45694E83" w14:textId="77777777" w:rsidR="002D0CB4" w:rsidRDefault="002D0CB4" w:rsidP="002D0CB4">
      <w:r w:rsidRPr="002D0CB4">
        <w:t>Individuals found ineligible, conditionally eligible, or temporarily eligible have a 60 day timeframe to request an appeal, if they feel their decision is incorrect.</w:t>
      </w:r>
    </w:p>
    <w:p w14:paraId="5BED2D35" w14:textId="50576FD0" w:rsidR="002D0CB4" w:rsidRPr="002D0CB4" w:rsidRDefault="002D0CB4" w:rsidP="002D0CB4">
      <w:r w:rsidRPr="002D0CB4">
        <w:t>Individuals may re-apply at any time if their condition has changed.</w:t>
      </w:r>
    </w:p>
    <w:p w14:paraId="34EC4417" w14:textId="77777777" w:rsidR="002D0CB4" w:rsidRPr="002D0CB4" w:rsidRDefault="002D0CB4" w:rsidP="002D0CB4"/>
    <w:p w14:paraId="66FCE72B" w14:textId="77777777" w:rsidR="002D0CB4" w:rsidRPr="00D94F1C" w:rsidRDefault="002D0CB4" w:rsidP="002D0CB4">
      <w:r w:rsidRPr="00D94F1C">
        <w:t xml:space="preserve">How to Apply: </w:t>
      </w:r>
    </w:p>
    <w:p w14:paraId="52563698" w14:textId="77777777" w:rsidR="002D0CB4" w:rsidRDefault="002D0CB4" w:rsidP="002D0CB4">
      <w:r w:rsidRPr="002D0CB4">
        <w:t>Answer all questions and explain thoroughly how your disabilities prevent you from using the regular bus system.</w:t>
      </w:r>
    </w:p>
    <w:p w14:paraId="7FF6059E" w14:textId="50E17B75" w:rsidR="00787795" w:rsidRDefault="002D0CB4" w:rsidP="002D0CB4">
      <w:r w:rsidRPr="002D0CB4">
        <w:t>Identify your most limiting condition(s)</w:t>
      </w:r>
      <w:r w:rsidR="005F41FD">
        <w:t xml:space="preserve">. If related to a recent injury, surgery, or upcoming surgery, include details, the impact and recovery time frame. </w:t>
      </w:r>
      <w:r w:rsidRPr="002D0CB4">
        <w:t>For persons with developmental disabilities in or recently transitioned from school, please attach a full copy of the most recent IEP.</w:t>
      </w:r>
    </w:p>
    <w:p w14:paraId="374764C4" w14:textId="77777777" w:rsidR="00787795" w:rsidRDefault="002D0CB4" w:rsidP="002D0CB4">
      <w:r w:rsidRPr="002D0CB4">
        <w:t>List your medical treatment providers for each stated condition. Depending on your disability, this may include medical specialists, vision providers, mental health prescribers and providers, Special Education Instructors, and DDA Case Managers.</w:t>
      </w:r>
    </w:p>
    <w:p w14:paraId="7928333D" w14:textId="049D3198" w:rsidR="00787795" w:rsidRDefault="002D0CB4" w:rsidP="002D0CB4">
      <w:r w:rsidRPr="002D0CB4">
        <w:t>Sign where required on pages</w:t>
      </w:r>
      <w:r w:rsidR="004C1BEF">
        <w:t xml:space="preserve"> </w:t>
      </w:r>
      <w:r w:rsidR="00FC5FB2">
        <w:t>12 and 13</w:t>
      </w:r>
      <w:r w:rsidRPr="002D0CB4">
        <w:t>.</w:t>
      </w:r>
    </w:p>
    <w:p w14:paraId="3B0E76A7" w14:textId="23872CB5" w:rsidR="002D0CB4" w:rsidRPr="002D0CB4" w:rsidRDefault="002D0CB4" w:rsidP="002D0CB4">
      <w:r w:rsidRPr="002D0CB4">
        <w:t>Return your application in the envelope provided or fax to 253.984.8154.</w:t>
      </w:r>
    </w:p>
    <w:p w14:paraId="34EAA8DB" w14:textId="77777777" w:rsidR="002D0CB4" w:rsidRPr="002D0CB4" w:rsidRDefault="002D0CB4" w:rsidP="002D0CB4">
      <w:r w:rsidRPr="002D0CB4">
        <w:lastRenderedPageBreak/>
        <w:t xml:space="preserve">Applications are considered complete when all questions, signatures and contact information of professional sources are provided. Incomplete applications will be returned. </w:t>
      </w:r>
    </w:p>
    <w:p w14:paraId="7724C61C" w14:textId="4588593C" w:rsidR="002D0CB4" w:rsidRDefault="002D0CB4" w:rsidP="002D0CB4">
      <w:r w:rsidRPr="002D0CB4">
        <w:t>For questions or assistance in completing your application, please call Pierce Transit at 253.581.8000 or TDD 711 and follow the prompts to the ADA Eligibility Department.</w:t>
      </w:r>
    </w:p>
    <w:p w14:paraId="527F38B9" w14:textId="13CAE629" w:rsidR="002D0CB4" w:rsidRDefault="00787795" w:rsidP="002D0CB4">
      <w:r>
        <w:t>Page 4</w:t>
      </w:r>
    </w:p>
    <w:p w14:paraId="43FFEF1F" w14:textId="77777777" w:rsidR="00FC5FB2" w:rsidRDefault="00FC5FB2" w:rsidP="002D0CB4"/>
    <w:p w14:paraId="07AF8EAB" w14:textId="5122ED8C" w:rsidR="002D0CB4" w:rsidRDefault="002D0CB4" w:rsidP="002D0CB4">
      <w:r>
        <w:t xml:space="preserve">Date Application Received  </w:t>
      </w:r>
    </w:p>
    <w:p w14:paraId="68628976" w14:textId="69D50035" w:rsidR="00884662" w:rsidRDefault="00884662" w:rsidP="002D0CB4">
      <w:r>
        <w:t xml:space="preserve">APPLICANT INFORMATION: (PLEASE PRINT)  </w:t>
      </w:r>
    </w:p>
    <w:p w14:paraId="2C23CF46" w14:textId="1BF1E9F1" w:rsidR="002D0CB4" w:rsidRDefault="00884662" w:rsidP="002D0CB4">
      <w:r>
        <w:t>How would you like to notify you of your eligibility?</w:t>
      </w:r>
    </w:p>
    <w:p w14:paraId="7E3F0F2C" w14:textId="0E5E068B" w:rsidR="00884662" w:rsidRDefault="00884662" w:rsidP="002D0CB4">
      <w:r>
        <w:t>Send information to my:</w:t>
      </w:r>
    </w:p>
    <w:p w14:paraId="1C3C15CA" w14:textId="27D0509C" w:rsidR="00884662" w:rsidRDefault="00884662" w:rsidP="002D0CB4">
      <w:r>
        <w:t xml:space="preserve">Email </w:t>
      </w:r>
    </w:p>
    <w:p w14:paraId="7DB13D53" w14:textId="14F74BF1" w:rsidR="00884662" w:rsidRDefault="00884662" w:rsidP="002D0CB4">
      <w:r>
        <w:t xml:space="preserve">Home </w:t>
      </w:r>
    </w:p>
    <w:p w14:paraId="6E292BD3" w14:textId="5D53494F" w:rsidR="00884662" w:rsidRDefault="00884662" w:rsidP="002D0CB4">
      <w:r>
        <w:t>Mailing Address</w:t>
      </w:r>
    </w:p>
    <w:p w14:paraId="5F304A24" w14:textId="77777777" w:rsidR="00884662" w:rsidRDefault="00884662" w:rsidP="002D0CB4"/>
    <w:p w14:paraId="732BD839" w14:textId="77777777" w:rsidR="006C099E" w:rsidRDefault="002D0CB4" w:rsidP="002D0CB4">
      <w:r>
        <w:t>First Name</w:t>
      </w:r>
    </w:p>
    <w:p w14:paraId="460A8610" w14:textId="77FE55BB" w:rsidR="002D0CB4" w:rsidRDefault="002D0CB4" w:rsidP="002D0CB4">
      <w:r>
        <w:t xml:space="preserve">Middle Initial </w:t>
      </w:r>
    </w:p>
    <w:p w14:paraId="730F50BF" w14:textId="757B1C6E" w:rsidR="002D0CB4" w:rsidRDefault="002D0CB4" w:rsidP="002D0CB4">
      <w:r>
        <w:t xml:space="preserve">Last Name </w:t>
      </w:r>
    </w:p>
    <w:p w14:paraId="4E623150" w14:textId="77777777" w:rsidR="006C099E" w:rsidRDefault="002D0CB4" w:rsidP="002D0CB4">
      <w:r>
        <w:t>Date of Birth</w:t>
      </w:r>
    </w:p>
    <w:p w14:paraId="774065E4" w14:textId="74BE94DF" w:rsidR="002D0CB4" w:rsidRDefault="002D0CB4" w:rsidP="002D0CB4">
      <w:r>
        <w:t xml:space="preserve">Primary Language </w:t>
      </w:r>
    </w:p>
    <w:p w14:paraId="42CD30E3" w14:textId="77777777" w:rsidR="004C1BEF" w:rsidRDefault="002D0CB4" w:rsidP="002D0CB4">
      <w:r>
        <w:t xml:space="preserve">Gender </w:t>
      </w:r>
    </w:p>
    <w:p w14:paraId="2F029EFE" w14:textId="77777777" w:rsidR="004C1BEF" w:rsidRDefault="002D0CB4" w:rsidP="002D0CB4">
      <w:r>
        <w:t xml:space="preserve">Male </w:t>
      </w:r>
    </w:p>
    <w:p w14:paraId="43C9C82D" w14:textId="77777777" w:rsidR="004C1BEF" w:rsidRDefault="002D0CB4" w:rsidP="002D0CB4">
      <w:r>
        <w:t xml:space="preserve">Female </w:t>
      </w:r>
    </w:p>
    <w:p w14:paraId="03BB64C2" w14:textId="129A4806" w:rsidR="002D0CB4" w:rsidRDefault="002D0CB4" w:rsidP="002D0CB4">
      <w:r>
        <w:t xml:space="preserve">Non-Binary </w:t>
      </w:r>
    </w:p>
    <w:p w14:paraId="46D57543" w14:textId="7F2276B9" w:rsidR="00FC5FB2" w:rsidRDefault="00FC5FB2" w:rsidP="002D0CB4">
      <w:r>
        <w:t>Other</w:t>
      </w:r>
    </w:p>
    <w:p w14:paraId="4715250B" w14:textId="77777777" w:rsidR="002D0CB4" w:rsidRDefault="002D0CB4" w:rsidP="002D0CB4">
      <w:r>
        <w:t xml:space="preserve"> </w:t>
      </w:r>
    </w:p>
    <w:p w14:paraId="113AE42D" w14:textId="77777777" w:rsidR="002D0CB4" w:rsidRDefault="002D0CB4" w:rsidP="002D0CB4">
      <w:r>
        <w:t xml:space="preserve">Primary Pickup Location (home/place where you will start most trips)  </w:t>
      </w:r>
    </w:p>
    <w:p w14:paraId="1B504946" w14:textId="77777777" w:rsidR="002D0CB4" w:rsidRDefault="002D0CB4" w:rsidP="002D0CB4">
      <w:r>
        <w:t xml:space="preserve">Street Address </w:t>
      </w:r>
    </w:p>
    <w:p w14:paraId="7217BB5F" w14:textId="17F4BD30" w:rsidR="002D0CB4" w:rsidRDefault="002D0CB4" w:rsidP="002D0CB4">
      <w:r>
        <w:t xml:space="preserve">Apt # </w:t>
      </w:r>
    </w:p>
    <w:p w14:paraId="1DEADA20" w14:textId="230A8CF1" w:rsidR="002D0CB4" w:rsidRDefault="002D0CB4" w:rsidP="002D0CB4">
      <w:r>
        <w:t xml:space="preserve">City </w:t>
      </w:r>
    </w:p>
    <w:p w14:paraId="322FA440" w14:textId="66CDBD5C" w:rsidR="006C099E" w:rsidRDefault="002D0CB4" w:rsidP="002D0CB4">
      <w:r>
        <w:lastRenderedPageBreak/>
        <w:t xml:space="preserve">State </w:t>
      </w:r>
    </w:p>
    <w:p w14:paraId="1303FCEF" w14:textId="68BCF653" w:rsidR="002D0CB4" w:rsidRDefault="002D0CB4" w:rsidP="002D0CB4">
      <w:r>
        <w:t xml:space="preserve">Zip </w:t>
      </w:r>
    </w:p>
    <w:p w14:paraId="3442CE81" w14:textId="77777777" w:rsidR="006C099E" w:rsidRDefault="006C099E" w:rsidP="002D0CB4"/>
    <w:p w14:paraId="1503EE8D" w14:textId="03D3F56E" w:rsidR="002D0CB4" w:rsidRDefault="002D0CB4" w:rsidP="002D0CB4">
      <w:r>
        <w:t xml:space="preserve">Mailing Address (if different than above)  </w:t>
      </w:r>
    </w:p>
    <w:p w14:paraId="52E343BB" w14:textId="77777777" w:rsidR="002D0CB4" w:rsidRDefault="002D0CB4" w:rsidP="002D0CB4">
      <w:r>
        <w:t xml:space="preserve">Street Address </w:t>
      </w:r>
    </w:p>
    <w:p w14:paraId="73AA32B9" w14:textId="7DE65B05" w:rsidR="002D0CB4" w:rsidRDefault="002D0CB4" w:rsidP="002D0CB4">
      <w:r>
        <w:t xml:space="preserve">Apt # </w:t>
      </w:r>
    </w:p>
    <w:p w14:paraId="49C9663D" w14:textId="093EBE8A" w:rsidR="002D0CB4" w:rsidRDefault="002D0CB4" w:rsidP="002D0CB4">
      <w:r>
        <w:t xml:space="preserve">City </w:t>
      </w:r>
    </w:p>
    <w:p w14:paraId="4E641284" w14:textId="47206104" w:rsidR="002D0CB4" w:rsidRDefault="002D0CB4" w:rsidP="002D0CB4">
      <w:r>
        <w:t xml:space="preserve">State </w:t>
      </w:r>
    </w:p>
    <w:p w14:paraId="7027426B" w14:textId="4036A8BA" w:rsidR="002D0CB4" w:rsidRDefault="002D0CB4" w:rsidP="002D0CB4">
      <w:r>
        <w:t xml:space="preserve">Zip </w:t>
      </w:r>
    </w:p>
    <w:p w14:paraId="0A70B93F" w14:textId="0BF3ABFC" w:rsidR="002D0CB4" w:rsidRDefault="002D0CB4" w:rsidP="002D0CB4">
      <w:r>
        <w:t xml:space="preserve">Primary Phone Number  </w:t>
      </w:r>
    </w:p>
    <w:p w14:paraId="2B8BCDDE" w14:textId="1E198FCE" w:rsidR="002D0CB4" w:rsidRDefault="002D0CB4" w:rsidP="002D0CB4">
      <w:r>
        <w:t xml:space="preserve">Alternate Phone Number  </w:t>
      </w:r>
    </w:p>
    <w:p w14:paraId="2A2CEDB8" w14:textId="55AEA096" w:rsidR="002D0CB4" w:rsidRDefault="002D0CB4" w:rsidP="002D0CB4">
      <w:r>
        <w:t xml:space="preserve">Email Address  </w:t>
      </w:r>
    </w:p>
    <w:p w14:paraId="6C4BFBC8" w14:textId="77777777" w:rsidR="006C099E" w:rsidRDefault="002D0CB4" w:rsidP="002D0CB4">
      <w:r>
        <w:t xml:space="preserve"> </w:t>
      </w:r>
    </w:p>
    <w:p w14:paraId="2FDBAFEC" w14:textId="4A13951B" w:rsidR="006C099E" w:rsidRDefault="002D0CB4" w:rsidP="002D0CB4">
      <w:r>
        <w:t xml:space="preserve">Emergency Contact  </w:t>
      </w:r>
    </w:p>
    <w:p w14:paraId="0FCAAE0A" w14:textId="34049BD9" w:rsidR="002D0CB4" w:rsidRDefault="002D0CB4" w:rsidP="002D0CB4">
      <w:r>
        <w:t xml:space="preserve">Name </w:t>
      </w:r>
    </w:p>
    <w:p w14:paraId="6760F1F3" w14:textId="3A0729BC" w:rsidR="002D0CB4" w:rsidRDefault="002D0CB4" w:rsidP="002D0CB4">
      <w:r>
        <w:t xml:space="preserve">Phone Number  </w:t>
      </w:r>
    </w:p>
    <w:p w14:paraId="0D2EF695" w14:textId="3FD8D15C" w:rsidR="002D0CB4" w:rsidRDefault="002D0CB4" w:rsidP="002D0CB4">
      <w:r>
        <w:t xml:space="preserve">Relationship  </w:t>
      </w:r>
    </w:p>
    <w:p w14:paraId="3CE2B4C3" w14:textId="0C3CB7F8" w:rsidR="002D0CB4" w:rsidRDefault="002D0CB4" w:rsidP="002D0CB4"/>
    <w:p w14:paraId="5CC8D435" w14:textId="15974A40" w:rsidR="006C099E" w:rsidRDefault="002D0CB4" w:rsidP="002D0CB4">
      <w:r>
        <w:t>If approved, would you like to receive text or email alerts from</w:t>
      </w:r>
      <w:r w:rsidR="00F97127">
        <w:t xml:space="preserve"> </w:t>
      </w:r>
      <w:r>
        <w:t>SHUTTLE</w:t>
      </w:r>
      <w:r w:rsidR="00F97127">
        <w:t xml:space="preserve"> about:</w:t>
      </w:r>
      <w:r>
        <w:t xml:space="preserve"> </w:t>
      </w:r>
    </w:p>
    <w:p w14:paraId="2E94BEB0" w14:textId="4023495B" w:rsidR="002D0CB4" w:rsidRDefault="00F97127" w:rsidP="002D0CB4">
      <w:r>
        <w:t>Eligibility Status</w:t>
      </w:r>
    </w:p>
    <w:p w14:paraId="24C20353" w14:textId="7A5BDD46" w:rsidR="00F97127" w:rsidRDefault="00F97127" w:rsidP="002D0CB4">
      <w:r>
        <w:t>Ride Status</w:t>
      </w:r>
    </w:p>
    <w:p w14:paraId="3A2C3EEC" w14:textId="4E76A6CB" w:rsidR="00F97127" w:rsidRDefault="00F97127" w:rsidP="002D0CB4">
      <w:r>
        <w:t>Other Alerts</w:t>
      </w:r>
    </w:p>
    <w:p w14:paraId="1B644300" w14:textId="77777777" w:rsidR="002D0CB4" w:rsidRDefault="002D0CB4" w:rsidP="002D0CB4">
      <w:r>
        <w:t xml:space="preserve">No </w:t>
      </w:r>
    </w:p>
    <w:p w14:paraId="363A811D" w14:textId="77777777" w:rsidR="00F97127" w:rsidRDefault="00F97127" w:rsidP="00F97127">
      <w:r>
        <w:t xml:space="preserve">Text msg rates apply </w:t>
      </w:r>
    </w:p>
    <w:p w14:paraId="330A3157" w14:textId="77777777" w:rsidR="00FC5FB2" w:rsidRDefault="00FC5FB2" w:rsidP="00F97127"/>
    <w:p w14:paraId="261B6EF2" w14:textId="701120C5" w:rsidR="00FC5FB2" w:rsidRDefault="00FC5FB2" w:rsidP="00FC5FB2">
      <w:r>
        <w:t>Do you require an alternative format? Yes or No</w:t>
      </w:r>
    </w:p>
    <w:p w14:paraId="22D2C8CD" w14:textId="28026390" w:rsidR="00E84FDE" w:rsidRDefault="00E84FDE" w:rsidP="00FC5FB2">
      <w:r>
        <w:t>Braille</w:t>
      </w:r>
    </w:p>
    <w:p w14:paraId="18F1481B" w14:textId="3E098C37" w:rsidR="00E84FDE" w:rsidRDefault="00E84FDE" w:rsidP="00FC5FB2">
      <w:r>
        <w:t>Large Print</w:t>
      </w:r>
    </w:p>
    <w:p w14:paraId="4AEF1BE1" w14:textId="4D16FBEF" w:rsidR="00E84FDE" w:rsidRDefault="00E84FDE" w:rsidP="00FC5FB2">
      <w:r>
        <w:t>Audible</w:t>
      </w:r>
    </w:p>
    <w:p w14:paraId="7A83A83E" w14:textId="39B8D9AC" w:rsidR="00E84FDE" w:rsidRDefault="00E84FDE" w:rsidP="00FC5FB2">
      <w:r>
        <w:lastRenderedPageBreak/>
        <w:t>Other</w:t>
      </w:r>
    </w:p>
    <w:p w14:paraId="72B85ED8" w14:textId="77777777" w:rsidR="00FC5FB2" w:rsidRDefault="00FC5FB2" w:rsidP="00F97127"/>
    <w:p w14:paraId="706B2167" w14:textId="77777777" w:rsidR="002D0CB4" w:rsidRDefault="002D0CB4" w:rsidP="002D0CB4"/>
    <w:p w14:paraId="4F0AD1E6" w14:textId="6B20E76D" w:rsidR="00D94F1C" w:rsidRDefault="00D94F1C" w:rsidP="002D0CB4">
      <w:r>
        <w:t>Page 5</w:t>
      </w:r>
    </w:p>
    <w:p w14:paraId="58ED546B" w14:textId="1A29C22C" w:rsidR="002D0CB4" w:rsidRDefault="002D0CB4" w:rsidP="002D0CB4">
      <w:r>
        <w:t xml:space="preserve">GENERAL INFORMATION </w:t>
      </w:r>
    </w:p>
    <w:p w14:paraId="23CC6B35" w14:textId="646F8BE0" w:rsidR="002D0CB4" w:rsidRDefault="002D0CB4" w:rsidP="002D0CB4">
      <w:r>
        <w:t xml:space="preserve">Pierce Transit provides paratransit service that is comparable to our regular fixed-route service as required under the </w:t>
      </w:r>
      <w:r w:rsidR="00E84FDE">
        <w:t>Americans</w:t>
      </w:r>
      <w:r>
        <w:t xml:space="preserve"> with Disability Act for individuals who are prevented from using the regular bus system some or all of the time. </w:t>
      </w:r>
    </w:p>
    <w:p w14:paraId="74399E07" w14:textId="77777777" w:rsidR="002D0CB4" w:rsidRDefault="002D0CB4" w:rsidP="002D0CB4">
      <w:r>
        <w:t xml:space="preserve">1. Please tell us why you are applying for Pierce Transit SHUTTLE eligibility. Check all that apply. </w:t>
      </w:r>
    </w:p>
    <w:p w14:paraId="2F4E3966" w14:textId="1B426767" w:rsidR="002D0CB4" w:rsidRDefault="002D0CB4" w:rsidP="002D0CB4">
      <w:r>
        <w:t xml:space="preserve">I am able to use </w:t>
      </w:r>
      <w:r w:rsidR="00E84FDE">
        <w:t>the bus</w:t>
      </w:r>
      <w:r>
        <w:t xml:space="preserve"> to go some places, but in other places I cannot get to or from the bus stop. </w:t>
      </w:r>
    </w:p>
    <w:p w14:paraId="01FB3D48" w14:textId="7F9B9BF5" w:rsidR="006C099E" w:rsidRDefault="002D0CB4" w:rsidP="002D0CB4">
      <w:r>
        <w:t xml:space="preserve">I am able to use </w:t>
      </w:r>
      <w:r w:rsidR="00E84FDE">
        <w:t>the bus</w:t>
      </w:r>
      <w:r>
        <w:t xml:space="preserve"> sometimes, but only if accessible by means of a ramp or lift </w:t>
      </w:r>
    </w:p>
    <w:p w14:paraId="7CB42316" w14:textId="021E013D" w:rsidR="002D0CB4" w:rsidRDefault="002D0CB4" w:rsidP="002D0CB4">
      <w:r>
        <w:t>Because of my disability, I can never use the bus</w:t>
      </w:r>
      <w:r w:rsidR="00E84FDE">
        <w:t>.</w:t>
      </w:r>
    </w:p>
    <w:p w14:paraId="208FD1E4" w14:textId="77777777" w:rsidR="006C099E" w:rsidRDefault="006C099E" w:rsidP="002D0CB4"/>
    <w:p w14:paraId="60D6182A" w14:textId="065FBD1B" w:rsidR="002D0CB4" w:rsidRDefault="002D0CB4" w:rsidP="002D0CB4">
      <w:r>
        <w:t>2. What type or types of disabilities prevent you from using the bus</w:t>
      </w:r>
      <w:r w:rsidR="00E84FDE">
        <w:t>?</w:t>
      </w:r>
      <w:r>
        <w:t xml:space="preserve"> Check all that apply. </w:t>
      </w:r>
    </w:p>
    <w:p w14:paraId="16748EA1" w14:textId="2E9F31F5" w:rsidR="006C099E" w:rsidRDefault="006C099E" w:rsidP="006C099E">
      <w:r>
        <w:t>Physical</w:t>
      </w:r>
    </w:p>
    <w:p w14:paraId="2C4C5A66" w14:textId="6A93AC7F" w:rsidR="004C1BEF" w:rsidRDefault="004C1BEF" w:rsidP="006C099E">
      <w:r>
        <w:t>Mental Health</w:t>
      </w:r>
    </w:p>
    <w:p w14:paraId="10907774" w14:textId="3E4D677E" w:rsidR="006C099E" w:rsidRDefault="006C099E" w:rsidP="006C099E">
      <w:r>
        <w:t>Vision</w:t>
      </w:r>
    </w:p>
    <w:p w14:paraId="3A882112" w14:textId="145875AA" w:rsidR="004C1BEF" w:rsidRDefault="004C1BEF" w:rsidP="006C099E">
      <w:r>
        <w:t>Hearing</w:t>
      </w:r>
    </w:p>
    <w:p w14:paraId="613E8F20" w14:textId="76DAAE59" w:rsidR="006C099E" w:rsidRDefault="006C099E" w:rsidP="006C099E">
      <w:r>
        <w:t>Cognitive</w:t>
      </w:r>
    </w:p>
    <w:p w14:paraId="65A87DD4" w14:textId="761D41F5" w:rsidR="006C099E" w:rsidRDefault="006C099E" w:rsidP="006C099E">
      <w:r>
        <w:t>Other</w:t>
      </w:r>
    </w:p>
    <w:p w14:paraId="0737180B" w14:textId="77777777" w:rsidR="006C099E" w:rsidRDefault="006C099E" w:rsidP="006C099E">
      <w:r>
        <w:t xml:space="preserve">Describe your disability in more detail.  </w:t>
      </w:r>
    </w:p>
    <w:p w14:paraId="106A008B" w14:textId="77777777" w:rsidR="002D0CB4" w:rsidRDefault="002D0CB4" w:rsidP="002D0CB4"/>
    <w:p w14:paraId="13EF40CA" w14:textId="5B7856C1" w:rsidR="002D0CB4" w:rsidRDefault="002D0CB4" w:rsidP="002D0CB4">
      <w:r>
        <w:t xml:space="preserve">3. Is your disability permanent or temporary? </w:t>
      </w:r>
    </w:p>
    <w:p w14:paraId="0AC17880" w14:textId="1365F0BB" w:rsidR="006C099E" w:rsidRDefault="006C099E" w:rsidP="006C099E">
      <w:r>
        <w:t>Permanent</w:t>
      </w:r>
    </w:p>
    <w:p w14:paraId="1440742B" w14:textId="0D445137" w:rsidR="006C099E" w:rsidRDefault="006C099E" w:rsidP="006C099E">
      <w:r>
        <w:t xml:space="preserve">Temporary, I expect it to last for another </w:t>
      </w:r>
      <w:r w:rsidR="0008279B">
        <w:t xml:space="preserve">__ </w:t>
      </w:r>
      <w:r>
        <w:t>months Off</w:t>
      </w:r>
    </w:p>
    <w:p w14:paraId="53CD12B5" w14:textId="77777777" w:rsidR="006C099E" w:rsidRDefault="006C099E" w:rsidP="006C099E">
      <w:r>
        <w:t xml:space="preserve">Unknown </w:t>
      </w:r>
    </w:p>
    <w:p w14:paraId="4E20B0AA" w14:textId="77777777" w:rsidR="006C099E" w:rsidRDefault="006C099E" w:rsidP="002D0CB4"/>
    <w:p w14:paraId="525F35CC" w14:textId="0DD17AA2" w:rsidR="002D0CB4" w:rsidRDefault="002D0CB4" w:rsidP="002D0CB4">
      <w:r>
        <w:t xml:space="preserve">4. Are you currently undergoing specialized treatments weekly for conditions such as dialysis, chemotherapy, or infusion therapy? </w:t>
      </w:r>
    </w:p>
    <w:p w14:paraId="73C241D1" w14:textId="77777777" w:rsidR="006C099E" w:rsidRDefault="002D0CB4" w:rsidP="002D0CB4">
      <w:r>
        <w:t xml:space="preserve">Yes </w:t>
      </w:r>
    </w:p>
    <w:p w14:paraId="5AABD9DB" w14:textId="77777777" w:rsidR="006C099E" w:rsidRDefault="002D0CB4" w:rsidP="002D0CB4">
      <w:r>
        <w:lastRenderedPageBreak/>
        <w:t>No</w:t>
      </w:r>
    </w:p>
    <w:p w14:paraId="6C8445EA" w14:textId="4D565962" w:rsidR="002D0CB4" w:rsidRDefault="002D0CB4" w:rsidP="002D0CB4">
      <w:r>
        <w:t xml:space="preserve">If so, what days? </w:t>
      </w:r>
    </w:p>
    <w:p w14:paraId="04AFE08B" w14:textId="77777777" w:rsidR="00D94F1C" w:rsidRDefault="00D94F1C" w:rsidP="002D0CB4"/>
    <w:p w14:paraId="297B127A" w14:textId="4963C5DE" w:rsidR="002D0CB4" w:rsidRDefault="0008279B" w:rsidP="002D0CB4">
      <w:r>
        <w:t>Page 6</w:t>
      </w:r>
    </w:p>
    <w:p w14:paraId="71809E85" w14:textId="77777777" w:rsidR="002D0CB4" w:rsidRDefault="002D0CB4" w:rsidP="002D0CB4">
      <w:r>
        <w:t xml:space="preserve">5. Indicate any mobility aids or equipment you use. Check all that apply. </w:t>
      </w:r>
    </w:p>
    <w:p w14:paraId="6C297971" w14:textId="77777777" w:rsidR="00E84FDE" w:rsidRDefault="00E84FDE" w:rsidP="00E84FDE">
      <w:r>
        <w:t>None</w:t>
      </w:r>
    </w:p>
    <w:p w14:paraId="0E24C277" w14:textId="77777777" w:rsidR="00E84FDE" w:rsidRDefault="00E84FDE" w:rsidP="00E84FDE">
      <w:r>
        <w:t>Cane</w:t>
      </w:r>
    </w:p>
    <w:p w14:paraId="3344FD9D" w14:textId="77777777" w:rsidR="00E84FDE" w:rsidRDefault="00E84FDE" w:rsidP="00E84FDE">
      <w:r>
        <w:t>Walker</w:t>
      </w:r>
    </w:p>
    <w:p w14:paraId="78C23437" w14:textId="77777777" w:rsidR="00E84FDE" w:rsidRDefault="00E84FDE" w:rsidP="00E84FDE">
      <w:r>
        <w:t>Wheelchair</w:t>
      </w:r>
    </w:p>
    <w:p w14:paraId="4D5A2D6C" w14:textId="77777777" w:rsidR="00E84FDE" w:rsidRDefault="00E84FDE" w:rsidP="00E84FDE">
      <w:r>
        <w:t>Powered Wheelchair</w:t>
      </w:r>
    </w:p>
    <w:p w14:paraId="178D636D" w14:textId="77777777" w:rsidR="00E84FDE" w:rsidRDefault="00E84FDE" w:rsidP="00E84FDE">
      <w:r>
        <w:t>Scooter</w:t>
      </w:r>
    </w:p>
    <w:p w14:paraId="262C0240" w14:textId="77777777" w:rsidR="00E84FDE" w:rsidRDefault="00E84FDE" w:rsidP="00E84FDE">
      <w:r>
        <w:t>Oxygen Tank</w:t>
      </w:r>
    </w:p>
    <w:p w14:paraId="015F06D4" w14:textId="77777777" w:rsidR="00E84FDE" w:rsidRDefault="00E84FDE" w:rsidP="00E84FDE">
      <w:r>
        <w:t>White Cane</w:t>
      </w:r>
    </w:p>
    <w:p w14:paraId="3595A19F" w14:textId="77777777" w:rsidR="00E84FDE" w:rsidRDefault="00E84FDE" w:rsidP="00E84FDE">
      <w:r>
        <w:t>Crutches</w:t>
      </w:r>
    </w:p>
    <w:p w14:paraId="486629DA" w14:textId="77777777" w:rsidR="00E84FDE" w:rsidRDefault="00E84FDE" w:rsidP="00E84FDE">
      <w:r>
        <w:t>Braces</w:t>
      </w:r>
    </w:p>
    <w:p w14:paraId="12607461" w14:textId="77777777" w:rsidR="00E84FDE" w:rsidRDefault="00E84FDE" w:rsidP="00E84FDE">
      <w:r>
        <w:t>Service Animal</w:t>
      </w:r>
    </w:p>
    <w:p w14:paraId="195D5B19" w14:textId="77777777" w:rsidR="00E84FDE" w:rsidRDefault="00E84FDE" w:rsidP="00E84FDE">
      <w:r>
        <w:t>Prosthetics</w:t>
      </w:r>
    </w:p>
    <w:p w14:paraId="177A58EF" w14:textId="69414870" w:rsidR="002D0CB4" w:rsidRDefault="00E84FDE" w:rsidP="00E84FDE">
      <w:r>
        <w:t>O</w:t>
      </w:r>
      <w:r>
        <w:t>ther</w:t>
      </w:r>
    </w:p>
    <w:p w14:paraId="1C0897F8" w14:textId="77777777" w:rsidR="00E84FDE" w:rsidRDefault="00E84FDE" w:rsidP="00E84FDE"/>
    <w:p w14:paraId="4BB27F73" w14:textId="1626358A" w:rsidR="002D0CB4" w:rsidRDefault="00D94F1C" w:rsidP="002D0CB4">
      <w:r>
        <w:t>7</w:t>
      </w:r>
      <w:r w:rsidR="002D0CB4">
        <w:t>. Does the combined weight of your wheelchair/scooter and your own weight exceed 600 pounds?</w:t>
      </w:r>
    </w:p>
    <w:p w14:paraId="627699D9" w14:textId="00D9FEE9" w:rsidR="002D0CB4" w:rsidRDefault="002D0CB4" w:rsidP="002D0CB4">
      <w:r>
        <w:t xml:space="preserve">Yes </w:t>
      </w:r>
    </w:p>
    <w:p w14:paraId="7AF907E6" w14:textId="4614EB77" w:rsidR="002D0CB4" w:rsidRDefault="002D0CB4" w:rsidP="002D0CB4">
      <w:r>
        <w:t xml:space="preserve">No </w:t>
      </w:r>
    </w:p>
    <w:p w14:paraId="3EB0FC3D" w14:textId="77777777" w:rsidR="002D0CB4" w:rsidRDefault="002D0CB4" w:rsidP="002D0CB4">
      <w:r>
        <w:t xml:space="preserve">Not Applicable </w:t>
      </w:r>
    </w:p>
    <w:p w14:paraId="26C98967" w14:textId="77777777" w:rsidR="002D0CB4" w:rsidRDefault="002D0CB4" w:rsidP="002D0CB4">
      <w:r>
        <w:t xml:space="preserve">If an in-person mobility assessment is required, you will be assessed with the mobility device that you bring to our facility for your appointment. If you change your mobility device following your evaluation, you may be required to return for a new evaluation in your new device. Use of a different mobility device may change your functional ability to use accessible fixed route transit. </w:t>
      </w:r>
    </w:p>
    <w:p w14:paraId="1CA8F4B5" w14:textId="77777777" w:rsidR="002D0CB4" w:rsidRDefault="002D0CB4" w:rsidP="002D0CB4">
      <w:r>
        <w:t xml:space="preserve">IMPORTANT: Most of the accessible vehicles in our fleet are designed to accommodate a mobility device no larger than 30 inches wide by 48 inches long and/or weighing with its passenger up to 600 pounds. While we make all reasonable efforts to accommodate our riders, if your mobility device is larger than </w:t>
      </w:r>
      <w:r>
        <w:lastRenderedPageBreak/>
        <w:t xml:space="preserve">this, we may be unable to transport you either because it would damage the vehicle or to do so would impose an unreasonable safety hazard. </w:t>
      </w:r>
    </w:p>
    <w:p w14:paraId="18C097C0" w14:textId="77777777" w:rsidR="002D0CB4" w:rsidRDefault="002D0CB4" w:rsidP="002D0CB4">
      <w:r>
        <w:t xml:space="preserve">7. When traveling by any transportation mode, does your disability require you to travel with a Personal Care Attendant (PCA)? </w:t>
      </w:r>
    </w:p>
    <w:p w14:paraId="6C5D3DBE" w14:textId="77777777" w:rsidR="002D0CB4" w:rsidRDefault="002D0CB4" w:rsidP="002D0CB4">
      <w:r>
        <w:t xml:space="preserve">Yes </w:t>
      </w:r>
    </w:p>
    <w:p w14:paraId="50169FC1" w14:textId="77777777" w:rsidR="002D0CB4" w:rsidRDefault="002D0CB4" w:rsidP="002D0CB4">
      <w:r>
        <w:t xml:space="preserve">No </w:t>
      </w:r>
    </w:p>
    <w:p w14:paraId="79700C54" w14:textId="0A248F54" w:rsidR="002B39F8" w:rsidRDefault="002D0CB4" w:rsidP="002D0CB4">
      <w:r>
        <w:t xml:space="preserve">Sometimes </w:t>
      </w:r>
    </w:p>
    <w:p w14:paraId="6196D7C3" w14:textId="0E9FEE49" w:rsidR="002D0CB4" w:rsidRDefault="0008279B" w:rsidP="002D0CB4">
      <w:r>
        <w:t xml:space="preserve">Page </w:t>
      </w:r>
      <w:r w:rsidR="00D94F1C">
        <w:t>7</w:t>
      </w:r>
    </w:p>
    <w:p w14:paraId="72E033D2" w14:textId="77777777" w:rsidR="002D0CB4" w:rsidRDefault="002D0CB4" w:rsidP="002D0CB4">
      <w:r>
        <w:t xml:space="preserve">8. ABILITY CHECKLIST  </w:t>
      </w:r>
    </w:p>
    <w:p w14:paraId="2AD00DAB" w14:textId="7A7881AB" w:rsidR="0008279B" w:rsidRDefault="002D0CB4" w:rsidP="002D0CB4">
      <w:r>
        <w:t xml:space="preserve">Please enter "x" in the boxes that apply: No Yes Sometimes  </w:t>
      </w:r>
    </w:p>
    <w:p w14:paraId="680F7EFD" w14:textId="77777777" w:rsidR="0008279B" w:rsidRDefault="002D0CB4" w:rsidP="002D0CB4">
      <w:r>
        <w:t>I can grip railings and handles.</w:t>
      </w:r>
    </w:p>
    <w:p w14:paraId="09FE5DF5" w14:textId="43D1F0CB" w:rsidR="002D0CB4" w:rsidRDefault="002D0CB4" w:rsidP="002D0CB4">
      <w:r>
        <w:t xml:space="preserve">I can handle money.  </w:t>
      </w:r>
    </w:p>
    <w:p w14:paraId="24BC9CDB" w14:textId="35878CF9" w:rsidR="002D0CB4" w:rsidRDefault="002D0CB4" w:rsidP="002D0CB4">
      <w:r>
        <w:t xml:space="preserve">I know and can communicate my address and phone number.  </w:t>
      </w:r>
    </w:p>
    <w:p w14:paraId="11DC02C6" w14:textId="38A41261" w:rsidR="002D0CB4" w:rsidRDefault="002D0CB4" w:rsidP="002D0CB4">
      <w:r>
        <w:t xml:space="preserve">I can recognize locations and landmarks.  </w:t>
      </w:r>
    </w:p>
    <w:p w14:paraId="6F107C40" w14:textId="5C826511" w:rsidR="002D0CB4" w:rsidRDefault="002D0CB4" w:rsidP="002D0CB4">
      <w:r>
        <w:t xml:space="preserve">I can ask for, understand, and follow directions.  </w:t>
      </w:r>
    </w:p>
    <w:p w14:paraId="59AC2C36" w14:textId="116C3165" w:rsidR="002D0CB4" w:rsidRDefault="002D0CB4" w:rsidP="002D0CB4">
      <w:r>
        <w:t xml:space="preserve">I can cross busy streets.  </w:t>
      </w:r>
    </w:p>
    <w:p w14:paraId="736B0212" w14:textId="7EAF9899" w:rsidR="002D0CB4" w:rsidRDefault="002D0CB4" w:rsidP="002D0CB4">
      <w:r>
        <w:t xml:space="preserve">I can travel where the ground is not level or is rough.  </w:t>
      </w:r>
    </w:p>
    <w:p w14:paraId="16FD0E36" w14:textId="77777777" w:rsidR="0008279B" w:rsidRDefault="002D0CB4" w:rsidP="002D0CB4">
      <w:r>
        <w:t xml:space="preserve">I can travel where there is snow and ice.  </w:t>
      </w:r>
    </w:p>
    <w:p w14:paraId="66A715A4" w14:textId="77777777" w:rsidR="0008279B" w:rsidRDefault="002D0CB4" w:rsidP="002D0CB4">
      <w:r>
        <w:t xml:space="preserve">I can travel in hot weather.  </w:t>
      </w:r>
    </w:p>
    <w:p w14:paraId="7FE09772" w14:textId="1CA4503E" w:rsidR="002D0CB4" w:rsidRDefault="002D0CB4" w:rsidP="002D0CB4">
      <w:r>
        <w:t xml:space="preserve">I can travel in darkness or low light.  </w:t>
      </w:r>
    </w:p>
    <w:p w14:paraId="0AF92991" w14:textId="710A9375" w:rsidR="002D0CB4" w:rsidRDefault="002D0CB4" w:rsidP="002D0CB4">
      <w:r>
        <w:t xml:space="preserve">I can travel in daylight and in sunlight.  </w:t>
      </w:r>
    </w:p>
    <w:p w14:paraId="1D08D0FD" w14:textId="7B33CFAA" w:rsidR="002D0CB4" w:rsidRDefault="002D0CB4" w:rsidP="002D0CB4">
      <w:r>
        <w:t xml:space="preserve">I can travel if someone shows me the way.  </w:t>
      </w:r>
    </w:p>
    <w:p w14:paraId="6155E43F" w14:textId="506125FD" w:rsidR="002D0CB4" w:rsidRDefault="002D0CB4" w:rsidP="002D0CB4">
      <w:r>
        <w:t xml:space="preserve">I can travel from my front door to the curb.  </w:t>
      </w:r>
    </w:p>
    <w:p w14:paraId="37223A3A" w14:textId="77777777" w:rsidR="002D0CB4" w:rsidRDefault="002D0CB4" w:rsidP="002D0CB4"/>
    <w:p w14:paraId="372087C8" w14:textId="77777777" w:rsidR="002D0CB4" w:rsidRDefault="002D0CB4" w:rsidP="002D0CB4">
      <w:r>
        <w:t xml:space="preserve">9. Please explain how your functional abilities and/or cognitive abilities </w:t>
      </w:r>
    </w:p>
    <w:p w14:paraId="7605CCC9" w14:textId="77777777" w:rsidR="002D0CB4" w:rsidRDefault="002D0CB4" w:rsidP="002D0CB4">
      <w:r>
        <w:t xml:space="preserve">prevent you from getting to/from a bus stop: </w:t>
      </w:r>
    </w:p>
    <w:p w14:paraId="57CB0D03" w14:textId="77777777" w:rsidR="003D61C2" w:rsidRDefault="003D61C2" w:rsidP="002D0CB4"/>
    <w:p w14:paraId="578E1FA6" w14:textId="75945D45" w:rsidR="002D0CB4" w:rsidRDefault="002B39F8" w:rsidP="002D0CB4">
      <w:r>
        <w:t xml:space="preserve">Page </w:t>
      </w:r>
      <w:r w:rsidR="00D94F1C">
        <w:t>8</w:t>
      </w:r>
    </w:p>
    <w:p w14:paraId="0260FB0D" w14:textId="1703A4E5" w:rsidR="002D0CB4" w:rsidRDefault="002D0CB4" w:rsidP="002D0CB4">
      <w:r>
        <w:t>10. CONDITION CHECKLIST Please enter "x" in the boxes</w:t>
      </w:r>
      <w:r w:rsidR="002B39F8">
        <w:t xml:space="preserve"> </w:t>
      </w:r>
      <w:r>
        <w:t xml:space="preserve">next to the conditions that limit your </w:t>
      </w:r>
    </w:p>
    <w:p w14:paraId="5D8BC9BC" w14:textId="77777777" w:rsidR="002D0CB4" w:rsidRDefault="002D0CB4" w:rsidP="002D0CB4">
      <w:r>
        <w:lastRenderedPageBreak/>
        <w:t xml:space="preserve">ability to travel independently: </w:t>
      </w:r>
    </w:p>
    <w:p w14:paraId="2CFD66A6" w14:textId="599AB61B" w:rsidR="002D0CB4" w:rsidRDefault="002D0CB4" w:rsidP="002D0CB4">
      <w:r>
        <w:t xml:space="preserve">Amputation </w:t>
      </w:r>
    </w:p>
    <w:p w14:paraId="076F3134" w14:textId="77777777" w:rsidR="00BD7E8C" w:rsidRDefault="00BD7E8C" w:rsidP="00BD7E8C">
      <w:r>
        <w:t xml:space="preserve">Autism </w:t>
      </w:r>
    </w:p>
    <w:p w14:paraId="5CFE9EA8" w14:textId="77777777" w:rsidR="00BD7E8C" w:rsidRDefault="00BD7E8C" w:rsidP="00BD7E8C">
      <w:r>
        <w:t>Balance Problems</w:t>
      </w:r>
    </w:p>
    <w:p w14:paraId="7B2E6C91" w14:textId="77777777" w:rsidR="00BD7E8C" w:rsidRDefault="00BD7E8C" w:rsidP="00BD7E8C">
      <w:r>
        <w:t>Blind or Low Vision</w:t>
      </w:r>
    </w:p>
    <w:p w14:paraId="1AD7C7DE" w14:textId="30F2B7C3" w:rsidR="00BD7E8C" w:rsidRDefault="00BD7E8C" w:rsidP="00BD7E8C">
      <w:r>
        <w:t xml:space="preserve">Brain Injury </w:t>
      </w:r>
    </w:p>
    <w:p w14:paraId="1F490C91" w14:textId="4F2E93EA" w:rsidR="00BD7E8C" w:rsidRDefault="00BD7E8C" w:rsidP="002D0CB4">
      <w:r>
        <w:t>Breathing Condition</w:t>
      </w:r>
    </w:p>
    <w:p w14:paraId="53D6FE97" w14:textId="77777777" w:rsidR="00BD7E8C" w:rsidRDefault="00BD7E8C" w:rsidP="00BD7E8C">
      <w:r>
        <w:t>Cognitive Disability</w:t>
      </w:r>
    </w:p>
    <w:p w14:paraId="49F0448B" w14:textId="77777777" w:rsidR="00BD7E8C" w:rsidRDefault="00BD7E8C" w:rsidP="00BD7E8C">
      <w:r>
        <w:t>Confusion</w:t>
      </w:r>
    </w:p>
    <w:p w14:paraId="6A1626B0" w14:textId="77777777" w:rsidR="00BD7E8C" w:rsidRDefault="00BD7E8C" w:rsidP="00BD7E8C">
      <w:r>
        <w:t xml:space="preserve">Deaf or Hard of Hearing </w:t>
      </w:r>
    </w:p>
    <w:p w14:paraId="5BA2208A" w14:textId="2F025D85" w:rsidR="00E84FDE" w:rsidRDefault="00E84FDE" w:rsidP="00BD7E8C">
      <w:r>
        <w:t>Deafblind</w:t>
      </w:r>
    </w:p>
    <w:p w14:paraId="6ED720F3" w14:textId="77777777" w:rsidR="00BD7E8C" w:rsidRDefault="00BD7E8C" w:rsidP="00BD7E8C">
      <w:r>
        <w:t xml:space="preserve">Dialysis Required </w:t>
      </w:r>
    </w:p>
    <w:p w14:paraId="3371FAC9" w14:textId="5FD24A20" w:rsidR="002D0CB4" w:rsidRDefault="00BD7E8C" w:rsidP="002D0CB4">
      <w:r>
        <w:t xml:space="preserve">Cardiac Issues </w:t>
      </w:r>
    </w:p>
    <w:p w14:paraId="36AEB8E0" w14:textId="77777777" w:rsidR="002D0CB4" w:rsidRDefault="002D0CB4" w:rsidP="002D0CB4">
      <w:r>
        <w:t xml:space="preserve">Memory Loss </w:t>
      </w:r>
    </w:p>
    <w:p w14:paraId="21622B53" w14:textId="10B875C5" w:rsidR="00E84FDE" w:rsidRDefault="00E84FDE" w:rsidP="002D0CB4">
      <w:r>
        <w:t>Mental Health</w:t>
      </w:r>
    </w:p>
    <w:p w14:paraId="61DBE13B" w14:textId="77777777" w:rsidR="002D0CB4" w:rsidRDefault="002D0CB4" w:rsidP="002D0CB4">
      <w:r>
        <w:t xml:space="preserve">Non-Verbal </w:t>
      </w:r>
    </w:p>
    <w:p w14:paraId="588F72A9" w14:textId="77777777" w:rsidR="002D0CB4" w:rsidRDefault="002D0CB4" w:rsidP="002D0CB4">
      <w:r>
        <w:t xml:space="preserve">Obesity </w:t>
      </w:r>
    </w:p>
    <w:p w14:paraId="185E7D02" w14:textId="0A4B8E89" w:rsidR="002D0CB4" w:rsidRDefault="002D0CB4" w:rsidP="002D0CB4">
      <w:r>
        <w:t xml:space="preserve">Pain </w:t>
      </w:r>
    </w:p>
    <w:p w14:paraId="7BEE61B5" w14:textId="77777777" w:rsidR="002D0CB4" w:rsidRDefault="002D0CB4" w:rsidP="002D0CB4">
      <w:r>
        <w:t xml:space="preserve">Panic </w:t>
      </w:r>
    </w:p>
    <w:p w14:paraId="4B312A0D" w14:textId="313D8025" w:rsidR="002D0CB4" w:rsidRDefault="002D0CB4" w:rsidP="002D0CB4">
      <w:r>
        <w:t xml:space="preserve">Paralysis </w:t>
      </w:r>
    </w:p>
    <w:p w14:paraId="5AB761AD" w14:textId="1F69D852" w:rsidR="002D0CB4" w:rsidRDefault="002D0CB4" w:rsidP="002D0CB4">
      <w:r>
        <w:t xml:space="preserve">Seizures </w:t>
      </w:r>
    </w:p>
    <w:p w14:paraId="4E35A8C4" w14:textId="0FA7DE5C" w:rsidR="002D0CB4" w:rsidRDefault="002D0CB4" w:rsidP="002D0CB4">
      <w:r>
        <w:t xml:space="preserve">Stroke </w:t>
      </w:r>
    </w:p>
    <w:p w14:paraId="360A38ED" w14:textId="77777777" w:rsidR="00BD7E8C" w:rsidRDefault="00BD7E8C" w:rsidP="002D0CB4"/>
    <w:p w14:paraId="7B9841CA" w14:textId="3149380C" w:rsidR="002D0CB4" w:rsidRDefault="002D0CB4" w:rsidP="002D0CB4">
      <w:r>
        <w:t xml:space="preserve">Pierce Transit fixed route buses are fully accessible and usable by </w:t>
      </w:r>
    </w:p>
    <w:p w14:paraId="1B20D361" w14:textId="77777777" w:rsidR="002D0CB4" w:rsidRDefault="002D0CB4" w:rsidP="002D0CB4">
      <w:r>
        <w:t xml:space="preserve">individuals with a variety of disabilities. </w:t>
      </w:r>
    </w:p>
    <w:p w14:paraId="5559E06B" w14:textId="77777777" w:rsidR="002D0CB4" w:rsidRDefault="002D0CB4" w:rsidP="002D0CB4">
      <w:r>
        <w:t xml:space="preserve">11. a. How do the conditions you selected above prevent you from using the regular bus? _______________________________________________________________ </w:t>
      </w:r>
    </w:p>
    <w:p w14:paraId="74033AD7" w14:textId="77777777" w:rsidR="002D0CB4" w:rsidRDefault="002D0CB4" w:rsidP="002D0CB4"/>
    <w:p w14:paraId="3AF53F5E" w14:textId="03A60973" w:rsidR="002D0CB4" w:rsidRDefault="002D0CB4" w:rsidP="002D0CB4">
      <w:r>
        <w:t xml:space="preserve">b. How recently were these conditions </w:t>
      </w:r>
      <w:r w:rsidR="002B39F8">
        <w:t>diagnosed? _</w:t>
      </w:r>
      <w:r>
        <w:t xml:space="preserve">__________________________ </w:t>
      </w:r>
    </w:p>
    <w:p w14:paraId="6D8CDD53" w14:textId="13C5226C" w:rsidR="002D0CB4" w:rsidRDefault="002D0CB4" w:rsidP="002D0CB4"/>
    <w:p w14:paraId="0CC65211" w14:textId="2F471EEF" w:rsidR="002B39F8" w:rsidRDefault="002B39F8" w:rsidP="002D0CB4"/>
    <w:p w14:paraId="0DC0E205" w14:textId="77777777" w:rsidR="00D94F1C" w:rsidRDefault="00D94F1C" w:rsidP="002D0CB4"/>
    <w:p w14:paraId="7EA25743" w14:textId="72C723D4" w:rsidR="002B39F8" w:rsidRDefault="002B39F8" w:rsidP="002D0CB4">
      <w:r>
        <w:t xml:space="preserve">Page </w:t>
      </w:r>
      <w:r w:rsidR="00D94F1C">
        <w:t>9</w:t>
      </w:r>
    </w:p>
    <w:p w14:paraId="1EE3136F" w14:textId="2462D56C" w:rsidR="002D0CB4" w:rsidRDefault="002D0CB4" w:rsidP="002D0CB4">
      <w:r>
        <w:t xml:space="preserve">CURRENT USE OF BUSES </w:t>
      </w:r>
    </w:p>
    <w:p w14:paraId="086D3E87" w14:textId="77777777" w:rsidR="002D0CB4" w:rsidRDefault="002D0CB4" w:rsidP="002D0CB4">
      <w:r>
        <w:t xml:space="preserve">12. Do you currently use the bus? </w:t>
      </w:r>
    </w:p>
    <w:p w14:paraId="5CA1C844" w14:textId="50EE6C0C" w:rsidR="002D0CB4" w:rsidRDefault="002D0CB4" w:rsidP="002D0CB4">
      <w:r>
        <w:t xml:space="preserve">Yes, I typically use </w:t>
      </w:r>
      <w:r w:rsidR="00E84FDE">
        <w:t>bus</w:t>
      </w:r>
      <w:r>
        <w:t xml:space="preserve"> ____________ times per week. </w:t>
      </w:r>
    </w:p>
    <w:p w14:paraId="44A9CDA3" w14:textId="20C0CC9C" w:rsidR="002D0CB4" w:rsidRDefault="002D0CB4" w:rsidP="002D0CB4">
      <w:r>
        <w:t>I used to, but stopped because ______________________________</w:t>
      </w:r>
    </w:p>
    <w:p w14:paraId="4142CBD1" w14:textId="77777777" w:rsidR="002D0CB4" w:rsidRDefault="002D0CB4" w:rsidP="002D0CB4">
      <w:r>
        <w:t xml:space="preserve">No </w:t>
      </w:r>
    </w:p>
    <w:p w14:paraId="3A91F674" w14:textId="77777777" w:rsidR="002D0CB4" w:rsidRDefault="002D0CB4" w:rsidP="002D0CB4">
      <w:r>
        <w:t xml:space="preserve">13. If you currently use the city bus service, do you travel? </w:t>
      </w:r>
    </w:p>
    <w:p w14:paraId="39B0873D" w14:textId="0C28CC04" w:rsidR="002B39F8" w:rsidRDefault="002B39F8" w:rsidP="002D0CB4">
      <w:r>
        <w:t>Independently</w:t>
      </w:r>
    </w:p>
    <w:p w14:paraId="3BDD1BB5" w14:textId="3B835DC1" w:rsidR="002D0CB4" w:rsidRDefault="002D0CB4" w:rsidP="002D0CB4">
      <w:r>
        <w:t xml:space="preserve">With Assistance </w:t>
      </w:r>
    </w:p>
    <w:p w14:paraId="4B6D1247" w14:textId="7C3AB1AC" w:rsidR="002D0CB4" w:rsidRDefault="002D0CB4" w:rsidP="002D0CB4">
      <w:r>
        <w:t>Not Applicable</w:t>
      </w:r>
    </w:p>
    <w:p w14:paraId="14A4D227" w14:textId="404BA3A9" w:rsidR="002D0CB4" w:rsidRDefault="002D0CB4" w:rsidP="002D0CB4">
      <w:r>
        <w:t xml:space="preserve">14. If you do not use the bus, what prevents you from </w:t>
      </w:r>
    </w:p>
    <w:p w14:paraId="121EF08C" w14:textId="77777777" w:rsidR="002D0CB4" w:rsidRDefault="002D0CB4" w:rsidP="002D0CB4">
      <w:r>
        <w:t xml:space="preserve">independently using it? </w:t>
      </w:r>
    </w:p>
    <w:p w14:paraId="1E2422E0" w14:textId="407DFFDD" w:rsidR="002D0CB4" w:rsidRDefault="002D0CB4" w:rsidP="002D0CB4">
      <w:r>
        <w:t xml:space="preserve">15. What might help you ride the </w:t>
      </w:r>
      <w:r w:rsidR="00930AD2">
        <w:t>bus</w:t>
      </w:r>
      <w:r>
        <w:t xml:space="preserve">? Check all that apply. </w:t>
      </w:r>
    </w:p>
    <w:p w14:paraId="43559A9D" w14:textId="27A950C9" w:rsidR="002D0CB4" w:rsidRDefault="002D0CB4" w:rsidP="002D0CB4">
      <w:r>
        <w:t xml:space="preserve">Buses being wheelchair accessible </w:t>
      </w:r>
    </w:p>
    <w:p w14:paraId="46195CEA" w14:textId="072D7701" w:rsidR="002D0CB4" w:rsidRDefault="002D0CB4" w:rsidP="002D0CB4">
      <w:r>
        <w:t xml:space="preserve">Curb cuts and level sidewalks </w:t>
      </w:r>
    </w:p>
    <w:p w14:paraId="560E5BB7" w14:textId="5C5956BF" w:rsidR="002D0CB4" w:rsidRDefault="002D0CB4" w:rsidP="002D0CB4">
      <w:r>
        <w:t xml:space="preserve">Learning to use city buses with Travel Training </w:t>
      </w:r>
    </w:p>
    <w:p w14:paraId="7FE16C18" w14:textId="77777777" w:rsidR="002D0CB4" w:rsidRDefault="002D0CB4" w:rsidP="002D0CB4">
      <w:r>
        <w:t>Closer bus stops to where I live and where I need to go Off</w:t>
      </w:r>
    </w:p>
    <w:p w14:paraId="05FCD526" w14:textId="77777777" w:rsidR="002D0CB4" w:rsidRDefault="002D0CB4" w:rsidP="002D0CB4">
      <w:r>
        <w:t>Route and schedule info Off</w:t>
      </w:r>
    </w:p>
    <w:p w14:paraId="4F89D32B" w14:textId="77777777" w:rsidR="002D0CB4" w:rsidRDefault="002D0CB4" w:rsidP="002D0CB4">
      <w:r>
        <w:t xml:space="preserve">Someone to ride with me </w:t>
      </w:r>
    </w:p>
    <w:p w14:paraId="6F6B8899" w14:textId="2B9EAC2E" w:rsidR="002D0CB4" w:rsidRDefault="00D94F1C" w:rsidP="002D0CB4">
      <w:r>
        <w:t xml:space="preserve">Page </w:t>
      </w:r>
      <w:r w:rsidR="00B06B31">
        <w:t>10</w:t>
      </w:r>
    </w:p>
    <w:p w14:paraId="0B643DF6" w14:textId="77777777" w:rsidR="002D0CB4" w:rsidRDefault="002D0CB4" w:rsidP="002D0CB4">
      <w:r>
        <w:t xml:space="preserve">TRAVEL ABILITIES </w:t>
      </w:r>
    </w:p>
    <w:p w14:paraId="1FA9BAE5" w14:textId="77777777" w:rsidR="002D0CB4" w:rsidRDefault="002D0CB4" w:rsidP="002D0CB4">
      <w:r>
        <w:t xml:space="preserve">16. How far are you able to travel outdoors using a mobility aid or on your own? </w:t>
      </w:r>
    </w:p>
    <w:p w14:paraId="684DB9EF" w14:textId="6EAEACFA" w:rsidR="002D0CB4" w:rsidRDefault="002D0CB4" w:rsidP="002D0CB4">
      <w:r>
        <w:t xml:space="preserve">I am unable to walk or transport myself outside of my home. </w:t>
      </w:r>
    </w:p>
    <w:p w14:paraId="08E2FFA9" w14:textId="3E4856C1" w:rsidR="002D0CB4" w:rsidRDefault="002D0CB4" w:rsidP="002D0CB4">
      <w:r>
        <w:t xml:space="preserve">I can walk less than 1 block </w:t>
      </w:r>
    </w:p>
    <w:p w14:paraId="0776B736" w14:textId="3F616BFE" w:rsidR="002D0CB4" w:rsidRDefault="002D0CB4" w:rsidP="002D0CB4">
      <w:r>
        <w:t xml:space="preserve">I can walk 1-2 blocks </w:t>
      </w:r>
    </w:p>
    <w:p w14:paraId="705F4AA9" w14:textId="0E684692" w:rsidR="002D0CB4" w:rsidRDefault="002D0CB4" w:rsidP="002D0CB4">
      <w:r>
        <w:t>I can walk 3-4 blocks</w:t>
      </w:r>
    </w:p>
    <w:p w14:paraId="12C03081" w14:textId="516808BC" w:rsidR="002D0CB4" w:rsidRDefault="002D0CB4" w:rsidP="002D0CB4">
      <w:r>
        <w:lastRenderedPageBreak/>
        <w:t xml:space="preserve">I can walk more than 4 blocks </w:t>
      </w:r>
    </w:p>
    <w:p w14:paraId="1F23E8E5" w14:textId="45E39E76" w:rsidR="00884662" w:rsidRDefault="00884662" w:rsidP="002D0CB4"/>
    <w:p w14:paraId="4842E5B7" w14:textId="77777777" w:rsidR="00D94F1C" w:rsidRDefault="00D94F1C" w:rsidP="002D0CB4"/>
    <w:p w14:paraId="7211891F" w14:textId="092B9683" w:rsidR="002D0CB4" w:rsidRDefault="002D0CB4" w:rsidP="002D0CB4">
      <w:r>
        <w:t xml:space="preserve">17. Does the weather have an effect on your ability to use the bus </w:t>
      </w:r>
    </w:p>
    <w:p w14:paraId="44E9EBD7" w14:textId="32553A97" w:rsidR="002D0CB4" w:rsidRDefault="002D0CB4" w:rsidP="002D0CB4">
      <w:r>
        <w:t xml:space="preserve">service? </w:t>
      </w:r>
    </w:p>
    <w:p w14:paraId="5D097A75" w14:textId="77777777" w:rsidR="002D0CB4" w:rsidRDefault="002D0CB4" w:rsidP="002D0CB4">
      <w:r>
        <w:t xml:space="preserve">Yes (explain below) </w:t>
      </w:r>
    </w:p>
    <w:p w14:paraId="4FABD529" w14:textId="3EC11B18" w:rsidR="002D0CB4" w:rsidRDefault="00884662" w:rsidP="002D0CB4">
      <w:r>
        <w:t>No</w:t>
      </w:r>
    </w:p>
    <w:p w14:paraId="0E1D6D00" w14:textId="77777777" w:rsidR="002D0CB4" w:rsidRDefault="002D0CB4" w:rsidP="002D0CB4">
      <w:r>
        <w:t>I don't know</w:t>
      </w:r>
    </w:p>
    <w:p w14:paraId="02890393" w14:textId="0E24CB17" w:rsidR="002D0CB4" w:rsidRDefault="002D0CB4" w:rsidP="002D0CB4">
      <w:r>
        <w:t xml:space="preserve">18. Are you able to wait at a bus stop 10-15 minutes for a bus? </w:t>
      </w:r>
    </w:p>
    <w:p w14:paraId="5331B992" w14:textId="77777777" w:rsidR="00884662" w:rsidRDefault="002D0CB4" w:rsidP="002D0CB4">
      <w:r>
        <w:t>Yes</w:t>
      </w:r>
    </w:p>
    <w:p w14:paraId="5D5AC85C" w14:textId="51876B71" w:rsidR="002D0CB4" w:rsidRDefault="002D0CB4" w:rsidP="002D0CB4">
      <w:r>
        <w:t xml:space="preserve">No </w:t>
      </w:r>
    </w:p>
    <w:p w14:paraId="7EC566D5" w14:textId="77777777" w:rsidR="002D0CB4" w:rsidRDefault="002D0CB4" w:rsidP="002D0CB4">
      <w:r>
        <w:t xml:space="preserve">Only if there is a bench and/or shelter </w:t>
      </w:r>
    </w:p>
    <w:p w14:paraId="7607026B" w14:textId="77777777" w:rsidR="002D0CB4" w:rsidRDefault="002D0CB4" w:rsidP="002D0CB4"/>
    <w:p w14:paraId="05F4CB9E" w14:textId="77777777" w:rsidR="002D0CB4" w:rsidRDefault="002D0CB4" w:rsidP="002D0CB4">
      <w:r>
        <w:t xml:space="preserve">Information about Travel Training </w:t>
      </w:r>
    </w:p>
    <w:p w14:paraId="1B3432E9" w14:textId="41204F3C" w:rsidR="002D0CB4" w:rsidRDefault="002D0CB4" w:rsidP="002D0CB4">
      <w:r>
        <w:t xml:space="preserve">Note: Travel Training is personal one-on-one instruction teaching an individual how to use fixed-route buses. Pierce Transit offers free instruction to </w:t>
      </w:r>
      <w:r w:rsidR="00930AD2">
        <w:t>seniors and individuals with disabilities</w:t>
      </w:r>
      <w:r>
        <w:t xml:space="preserve"> interested in learning how to ride fixed route buses. </w:t>
      </w:r>
    </w:p>
    <w:p w14:paraId="3F4703FA" w14:textId="5C363FFE" w:rsidR="002D0CB4" w:rsidRDefault="002D0CB4" w:rsidP="002D0CB4">
      <w:r>
        <w:t xml:space="preserve">Would you be interested in getting more information about this service? </w:t>
      </w:r>
    </w:p>
    <w:p w14:paraId="020FBBD6" w14:textId="77777777" w:rsidR="00884662" w:rsidRDefault="002D0CB4" w:rsidP="002D0CB4">
      <w:r>
        <w:t>Yes</w:t>
      </w:r>
    </w:p>
    <w:p w14:paraId="33BC599E" w14:textId="01E76B9F" w:rsidR="002D0CB4" w:rsidRDefault="002D0CB4" w:rsidP="002D0CB4">
      <w:r>
        <w:t xml:space="preserve">No </w:t>
      </w:r>
    </w:p>
    <w:p w14:paraId="2618657D" w14:textId="25D90A83" w:rsidR="00884662" w:rsidRDefault="00D94F1C" w:rsidP="002D0CB4">
      <w:r>
        <w:t>Page 1</w:t>
      </w:r>
      <w:r w:rsidR="00B06B31">
        <w:t>1</w:t>
      </w:r>
    </w:p>
    <w:p w14:paraId="5BC6CC5A" w14:textId="77777777" w:rsidR="002D0CB4" w:rsidRDefault="002D0CB4" w:rsidP="002D0CB4">
      <w:r>
        <w:t xml:space="preserve">Where Do You Go and How Do You Get There Now? </w:t>
      </w:r>
    </w:p>
    <w:p w14:paraId="749A7D3F" w14:textId="77777777" w:rsidR="002D0CB4" w:rsidRDefault="002D0CB4" w:rsidP="002D0CB4">
      <w:r>
        <w:t xml:space="preserve">19. Please list the 2 trips you travel most frequently. This will help us better serve your travel needs by providing travel planning in advance. </w:t>
      </w:r>
    </w:p>
    <w:p w14:paraId="65C3D0F2" w14:textId="6C3ACFDD" w:rsidR="002D0CB4" w:rsidRDefault="002D0CB4" w:rsidP="002D0CB4">
      <w:r>
        <w:t xml:space="preserve">Destination 1: </w:t>
      </w:r>
    </w:p>
    <w:p w14:paraId="713B2D24" w14:textId="77777777" w:rsidR="002D0CB4" w:rsidRDefault="002D0CB4" w:rsidP="002D0CB4">
      <w:r>
        <w:t xml:space="preserve">Address </w:t>
      </w:r>
    </w:p>
    <w:p w14:paraId="52FE49BC" w14:textId="77777777" w:rsidR="002D0CB4" w:rsidRDefault="002D0CB4" w:rsidP="002D0CB4">
      <w:r>
        <w:t xml:space="preserve">How often do you go there? </w:t>
      </w:r>
    </w:p>
    <w:p w14:paraId="005F94F5" w14:textId="77777777" w:rsidR="002D0CB4" w:rsidRDefault="002D0CB4" w:rsidP="002D0CB4">
      <w:r>
        <w:t xml:space="preserve">How do you currently get there? </w:t>
      </w:r>
    </w:p>
    <w:p w14:paraId="4C4F2EA9" w14:textId="77777777" w:rsidR="00884662" w:rsidRDefault="002D0CB4" w:rsidP="002D0CB4">
      <w:r>
        <w:t xml:space="preserve">Destination 2: </w:t>
      </w:r>
    </w:p>
    <w:p w14:paraId="7EA4643B" w14:textId="0350C2D6" w:rsidR="002D0CB4" w:rsidRDefault="002D0CB4" w:rsidP="002D0CB4">
      <w:r>
        <w:t xml:space="preserve">Address </w:t>
      </w:r>
    </w:p>
    <w:p w14:paraId="15EB2050" w14:textId="77777777" w:rsidR="002D0CB4" w:rsidRDefault="002D0CB4" w:rsidP="002D0CB4">
      <w:r>
        <w:lastRenderedPageBreak/>
        <w:t xml:space="preserve">How often do you go there? </w:t>
      </w:r>
    </w:p>
    <w:p w14:paraId="486A3BD5" w14:textId="77777777" w:rsidR="002D0CB4" w:rsidRDefault="002D0CB4" w:rsidP="002D0CB4">
      <w:r>
        <w:t xml:space="preserve">How do you currently get there? </w:t>
      </w:r>
    </w:p>
    <w:p w14:paraId="2E863378" w14:textId="77777777" w:rsidR="002D0CB4" w:rsidRDefault="002D0CB4" w:rsidP="002D0CB4"/>
    <w:p w14:paraId="6D715B4E" w14:textId="77777777" w:rsidR="002D0CB4" w:rsidRDefault="002D0CB4" w:rsidP="002D0CB4">
      <w:r>
        <w:t xml:space="preserve">ADDITIONAL INFORMATION </w:t>
      </w:r>
    </w:p>
    <w:p w14:paraId="30C8C1F0" w14:textId="77777777" w:rsidR="002D0CB4" w:rsidRDefault="002D0CB4" w:rsidP="002D0CB4">
      <w:r>
        <w:t xml:space="preserve">20. Please list anything else you want us to know about your disability or condition. Also list any concerns you have about riding the bus. </w:t>
      </w:r>
    </w:p>
    <w:p w14:paraId="20C4DEBE" w14:textId="77777777" w:rsidR="002D0CB4" w:rsidRDefault="002D0CB4" w:rsidP="002D0CB4"/>
    <w:p w14:paraId="3BA1EE99" w14:textId="77777777" w:rsidR="002D0CB4" w:rsidRDefault="002D0CB4" w:rsidP="002D0CB4">
      <w:r>
        <w:t xml:space="preserve">If someone other than the person applying for SHUTTLE eligibility completed this application, that person must provide the following information: </w:t>
      </w:r>
    </w:p>
    <w:p w14:paraId="4E4B39AD" w14:textId="77777777" w:rsidR="002D0CB4" w:rsidRDefault="002D0CB4" w:rsidP="002D0CB4"/>
    <w:p w14:paraId="36F07060" w14:textId="77777777" w:rsidR="002D0CB4" w:rsidRDefault="002D0CB4" w:rsidP="002D0CB4">
      <w:r>
        <w:t xml:space="preserve">Last Name:______________________________ First Name:_____________________________ </w:t>
      </w:r>
    </w:p>
    <w:p w14:paraId="4113D423" w14:textId="77777777" w:rsidR="002D0CB4" w:rsidRDefault="002D0CB4" w:rsidP="002D0CB4">
      <w:r>
        <w:t xml:space="preserve">Relationship to Applicant:________________________________________________________ Daytime Phone #: ________________________________________________________________ Email:_____________________________________________________________________________ </w:t>
      </w:r>
    </w:p>
    <w:p w14:paraId="30BE2493" w14:textId="14BDD59A" w:rsidR="002D0CB4" w:rsidRDefault="002D0CB4" w:rsidP="002D0CB4">
      <w:r>
        <w:t xml:space="preserve">Company Name: _________________________________________________________________ </w:t>
      </w:r>
    </w:p>
    <w:p w14:paraId="51B83502" w14:textId="6810E126" w:rsidR="00884662" w:rsidRDefault="00884662" w:rsidP="002D0CB4">
      <w:r w:rsidRPr="00884662">
        <w:t>I hereby certify that, to the best of my knowledge, the information given in this application is correct.</w:t>
      </w:r>
    </w:p>
    <w:p w14:paraId="6A9A4CC3" w14:textId="2EA8C19D" w:rsidR="00884662" w:rsidRDefault="00884662" w:rsidP="002D0CB4">
      <w:r>
        <w:t>Sign</w:t>
      </w:r>
    </w:p>
    <w:p w14:paraId="1B1878DB" w14:textId="253C8997" w:rsidR="00884662" w:rsidRDefault="00884662" w:rsidP="002D0CB4">
      <w:r>
        <w:t>Date</w:t>
      </w:r>
    </w:p>
    <w:p w14:paraId="098DD76C" w14:textId="3390A99E" w:rsidR="002D0CB4" w:rsidRDefault="002D0CB4" w:rsidP="002D0CB4">
      <w:r>
        <w:t xml:space="preserve">Please complete the Release of Information on the next page. </w:t>
      </w:r>
    </w:p>
    <w:p w14:paraId="4FC7D96E" w14:textId="77777777" w:rsidR="00D94F1C" w:rsidRDefault="00D94F1C" w:rsidP="002D0CB4"/>
    <w:p w14:paraId="62224011" w14:textId="23BF0A20" w:rsidR="002D0CB4" w:rsidRDefault="00D94F1C" w:rsidP="002D0CB4">
      <w:r>
        <w:t>Page 1</w:t>
      </w:r>
      <w:r w:rsidR="00B06B31">
        <w:t>2</w:t>
      </w:r>
    </w:p>
    <w:p w14:paraId="72F445E3" w14:textId="50BAD70D" w:rsidR="003D61C2" w:rsidRDefault="003D61C2" w:rsidP="002D0CB4">
      <w:r>
        <w:t>Last Name</w:t>
      </w:r>
    </w:p>
    <w:p w14:paraId="2AD8F32D" w14:textId="78139901" w:rsidR="003D61C2" w:rsidRDefault="003D61C2" w:rsidP="002D0CB4">
      <w:r>
        <w:t>First Name</w:t>
      </w:r>
    </w:p>
    <w:p w14:paraId="5700C51C" w14:textId="77777777" w:rsidR="002D0CB4" w:rsidRDefault="002D0CB4" w:rsidP="002D0CB4">
      <w:r>
        <w:t xml:space="preserve">RELEASE OF INFORMATION </w:t>
      </w:r>
    </w:p>
    <w:p w14:paraId="5396A374" w14:textId="77777777" w:rsidR="002D0CB4" w:rsidRDefault="002D0CB4" w:rsidP="002D0CB4">
      <w:r>
        <w:t xml:space="preserve">Pierce Transit may need to contact your health care/treatment provider for additional information about your condition and your ability to use regular bus service. Please provide the information requested below for each treatment provider most familiar with you. Your treatment provider does not need to sign this form. </w:t>
      </w:r>
    </w:p>
    <w:p w14:paraId="550982A4" w14:textId="77777777" w:rsidR="002D0CB4" w:rsidRDefault="002D0CB4" w:rsidP="002D0CB4">
      <w:r>
        <w:t xml:space="preserve">Pierce Transit will not release this information to any other person or agency without your permission, except in those instances listed in our Notice of Privacy Practices (included with this application). This release is valid for 6 months, unless revoked in writing earlier. </w:t>
      </w:r>
    </w:p>
    <w:p w14:paraId="68E59DD3" w14:textId="77777777" w:rsidR="002D0CB4" w:rsidRDefault="002D0CB4" w:rsidP="002D0CB4">
      <w:r>
        <w:lastRenderedPageBreak/>
        <w:t xml:space="preserve">I authorize the individuals listed below, as well as their office staff, to furnish any information regarding my health, diagnosis, functional capabilities, and treatments that may help Pierce Transit evaluate my application for SHUTTLE service. </w:t>
      </w:r>
    </w:p>
    <w:p w14:paraId="4BE49619" w14:textId="77777777" w:rsidR="002D0CB4" w:rsidRDefault="002D0CB4" w:rsidP="002D0CB4"/>
    <w:p w14:paraId="1B5F0CE2" w14:textId="77777777" w:rsidR="002D0CB4" w:rsidRDefault="002D0CB4" w:rsidP="002D0CB4">
      <w:r>
        <w:t xml:space="preserve">Applicant Signature: ____________________________________ Date: ____ / ____ /_____ </w:t>
      </w:r>
    </w:p>
    <w:p w14:paraId="287DFEBD" w14:textId="77777777" w:rsidR="002D0CB4" w:rsidRDefault="002D0CB4" w:rsidP="002D0CB4"/>
    <w:p w14:paraId="04A25AD3" w14:textId="77777777" w:rsidR="002D0CB4" w:rsidRDefault="002D0CB4" w:rsidP="002D0CB4">
      <w:r>
        <w:t xml:space="preserve">Date of Birth: ____ / ____ /_____ Applicant Social Security #: xxx / xx / ________ </w:t>
      </w:r>
    </w:p>
    <w:p w14:paraId="63831309" w14:textId="77777777" w:rsidR="002D0CB4" w:rsidRDefault="002D0CB4" w:rsidP="002D0CB4"/>
    <w:p w14:paraId="367E3DED" w14:textId="77777777" w:rsidR="002D0CB4" w:rsidRDefault="002D0CB4" w:rsidP="002D0CB4">
      <w:r>
        <w:t xml:space="preserve">Legal Guardian Signature: __________________________ Phone #: _______________ </w:t>
      </w:r>
    </w:p>
    <w:p w14:paraId="241A7807" w14:textId="77777777" w:rsidR="002D0CB4" w:rsidRDefault="002D0CB4" w:rsidP="002D0CB4">
      <w:r>
        <w:t xml:space="preserve">(if appropriate and must attach proof of legal guardianship or power of attorney) </w:t>
      </w:r>
    </w:p>
    <w:p w14:paraId="267B7099" w14:textId="77777777" w:rsidR="002D0CB4" w:rsidRDefault="002D0CB4" w:rsidP="002D0CB4"/>
    <w:p w14:paraId="2B9B05F0" w14:textId="38834B35" w:rsidR="002D0CB4" w:rsidRDefault="002D0CB4" w:rsidP="002D0CB4">
      <w:r>
        <w:t xml:space="preserve">Please list and identify the profession of your current providers below, such as your: </w:t>
      </w:r>
    </w:p>
    <w:p w14:paraId="73905CB3" w14:textId="562F0BA9" w:rsidR="00BD7E8C" w:rsidRDefault="002D0CB4" w:rsidP="00BD7E8C">
      <w:r>
        <w:t>Primary Care Doctor</w:t>
      </w:r>
      <w:r w:rsidR="00BD7E8C">
        <w:t>/</w:t>
      </w:r>
      <w:r w:rsidR="00884662">
        <w:t xml:space="preserve"> </w:t>
      </w:r>
      <w:r w:rsidR="00BD7E8C">
        <w:t xml:space="preserve">Internal Medicine Doctor </w:t>
      </w:r>
    </w:p>
    <w:p w14:paraId="41F23A74" w14:textId="77777777" w:rsidR="00BD7E8C" w:rsidRDefault="00BD7E8C" w:rsidP="00BD7E8C">
      <w:r>
        <w:t>Eye Care Provider</w:t>
      </w:r>
    </w:p>
    <w:p w14:paraId="146A03D7" w14:textId="2BF26888" w:rsidR="00884662" w:rsidRDefault="00BD7E8C" w:rsidP="002D0CB4">
      <w:r>
        <w:t>Mental Health Prescriber/Therapist</w:t>
      </w:r>
    </w:p>
    <w:p w14:paraId="64DF8454" w14:textId="4D5B4DBE" w:rsidR="00884662" w:rsidRDefault="002D0CB4" w:rsidP="002D0CB4">
      <w:r>
        <w:t>Renal</w:t>
      </w:r>
      <w:r w:rsidR="00BD7E8C">
        <w:t>/</w:t>
      </w:r>
      <w:r w:rsidR="00BD7E8C" w:rsidRPr="00BD7E8C">
        <w:t xml:space="preserve"> </w:t>
      </w:r>
      <w:r w:rsidR="00BD7E8C">
        <w:t>Nephrologist</w:t>
      </w:r>
    </w:p>
    <w:p w14:paraId="36158A3B" w14:textId="77777777" w:rsidR="00BD7E8C" w:rsidRDefault="00BD7E8C" w:rsidP="00BD7E8C">
      <w:r>
        <w:t>Neurologist</w:t>
      </w:r>
    </w:p>
    <w:p w14:paraId="42C26124" w14:textId="4A0915EB" w:rsidR="00BD7E8C" w:rsidRDefault="00BD7E8C" w:rsidP="002D0CB4">
      <w:r>
        <w:t>Pulmonologist</w:t>
      </w:r>
    </w:p>
    <w:p w14:paraId="1599FF5C" w14:textId="2F63D9CF" w:rsidR="00884662" w:rsidRDefault="002D0CB4" w:rsidP="002D0CB4">
      <w:r>
        <w:t>Special Education</w:t>
      </w:r>
      <w:r w:rsidR="00BD7E8C">
        <w:t xml:space="preserve"> Instructor</w:t>
      </w:r>
    </w:p>
    <w:p w14:paraId="4CD8C1AA" w14:textId="77777777" w:rsidR="00BD7E8C" w:rsidRDefault="00BD7E8C" w:rsidP="00BD7E8C">
      <w:r>
        <w:t>DDA Case Manager</w:t>
      </w:r>
    </w:p>
    <w:p w14:paraId="031A1A40" w14:textId="77777777" w:rsidR="00BD7E8C" w:rsidRDefault="00BD7E8C" w:rsidP="00BD7E8C">
      <w:r>
        <w:t>Cardiologist</w:t>
      </w:r>
    </w:p>
    <w:p w14:paraId="3A65B206" w14:textId="538C7F40" w:rsidR="00884662" w:rsidRDefault="002D0CB4" w:rsidP="00BD7E8C">
      <w:r>
        <w:t xml:space="preserve">Orthopedic </w:t>
      </w:r>
      <w:r w:rsidR="00BD7E8C">
        <w:t xml:space="preserve">Provider  </w:t>
      </w:r>
    </w:p>
    <w:p w14:paraId="006A7683" w14:textId="3A29336F" w:rsidR="00884662" w:rsidRDefault="00BD7E8C" w:rsidP="002D0CB4">
      <w:r>
        <w:t>Oncologist</w:t>
      </w:r>
    </w:p>
    <w:p w14:paraId="725DEE59" w14:textId="77356837" w:rsidR="002D0CB4" w:rsidRDefault="002D0CB4" w:rsidP="002D0CB4">
      <w:r>
        <w:t xml:space="preserve">Rheumatologist </w:t>
      </w:r>
    </w:p>
    <w:p w14:paraId="188DD0F5" w14:textId="77777777" w:rsidR="002D0CB4" w:rsidRDefault="002D0CB4" w:rsidP="002D0CB4"/>
    <w:p w14:paraId="13960DF7" w14:textId="77777777" w:rsidR="002D0CB4" w:rsidRDefault="002D0CB4" w:rsidP="002D0CB4"/>
    <w:p w14:paraId="7EA270BA" w14:textId="77777777" w:rsidR="002D0CB4" w:rsidRDefault="002D0CB4" w:rsidP="002D0CB4">
      <w:r>
        <w:t xml:space="preserve">Provider Name: ___________________________________ </w:t>
      </w:r>
    </w:p>
    <w:p w14:paraId="38CB9205" w14:textId="073292E2" w:rsidR="002D0CB4" w:rsidRDefault="00BD7E8C" w:rsidP="002D0CB4">
      <w:r>
        <w:t>Profession: ________________</w:t>
      </w:r>
    </w:p>
    <w:p w14:paraId="5202391D" w14:textId="77777777" w:rsidR="00BD7E8C" w:rsidRDefault="002D0CB4" w:rsidP="00BD7E8C">
      <w:r>
        <w:t xml:space="preserve">Address: _________________________ </w:t>
      </w:r>
    </w:p>
    <w:p w14:paraId="0DFBAFA5" w14:textId="77777777" w:rsidR="00BD7E8C" w:rsidRDefault="002D0CB4" w:rsidP="00BD7E8C">
      <w:r>
        <w:lastRenderedPageBreak/>
        <w:t>Phone: _____________</w:t>
      </w:r>
    </w:p>
    <w:p w14:paraId="1BD54E76" w14:textId="77777777" w:rsidR="00BD7E8C" w:rsidRDefault="00BD7E8C" w:rsidP="00BD7E8C">
      <w:r>
        <w:t xml:space="preserve">Fax #: ___________________ REQUIRED </w:t>
      </w:r>
    </w:p>
    <w:p w14:paraId="6F54D6B2" w14:textId="612FCE5F" w:rsidR="00BD7E8C" w:rsidRDefault="00BD7E8C" w:rsidP="00BD7E8C"/>
    <w:p w14:paraId="74ADACCB" w14:textId="24BD5B35" w:rsidR="002D0CB4" w:rsidRDefault="002D0CB4" w:rsidP="002D0CB4"/>
    <w:p w14:paraId="45CAE5ED" w14:textId="31971B57" w:rsidR="002D0CB4" w:rsidRDefault="002D0CB4" w:rsidP="002D0CB4">
      <w:r>
        <w:t xml:space="preserve">Provider Name: ___________________________________ </w:t>
      </w:r>
    </w:p>
    <w:p w14:paraId="0D00AC3B" w14:textId="6DDBFBD1" w:rsidR="00BD7E8C" w:rsidRDefault="00BD7E8C" w:rsidP="002D0CB4">
      <w:r>
        <w:t>Profession: ________________</w:t>
      </w:r>
    </w:p>
    <w:p w14:paraId="699F0E40" w14:textId="77777777" w:rsidR="00BD7E8C" w:rsidRDefault="002D0CB4" w:rsidP="00BD7E8C">
      <w:r>
        <w:t xml:space="preserve">Address: _________________________ </w:t>
      </w:r>
    </w:p>
    <w:p w14:paraId="18F81832" w14:textId="77777777" w:rsidR="00BD7E8C" w:rsidRDefault="002D0CB4" w:rsidP="00BD7E8C">
      <w:r>
        <w:t xml:space="preserve">Phone: _____________ </w:t>
      </w:r>
    </w:p>
    <w:p w14:paraId="6CFD2265" w14:textId="15F2A6DD" w:rsidR="00BD7E8C" w:rsidRDefault="00BD7E8C" w:rsidP="00BD7E8C">
      <w:r>
        <w:t>Fax #: ___________________ REQUIRED</w:t>
      </w:r>
    </w:p>
    <w:p w14:paraId="13E38A72" w14:textId="461D7DDE" w:rsidR="002D0CB4" w:rsidRDefault="002D0CB4" w:rsidP="002D0CB4"/>
    <w:p w14:paraId="1B42E69F" w14:textId="77777777" w:rsidR="002D0CB4" w:rsidRDefault="002D0CB4" w:rsidP="002D0CB4"/>
    <w:p w14:paraId="709625DE" w14:textId="30738DEF" w:rsidR="002D0CB4" w:rsidRDefault="002D0CB4" w:rsidP="002D0CB4">
      <w:r>
        <w:t xml:space="preserve">Provider Name: ___________________________________ </w:t>
      </w:r>
    </w:p>
    <w:p w14:paraId="5C18C521" w14:textId="31AC433B" w:rsidR="00BD7E8C" w:rsidRDefault="00BD7E8C" w:rsidP="002D0CB4">
      <w:r>
        <w:t xml:space="preserve">Profession: ________________ </w:t>
      </w:r>
    </w:p>
    <w:p w14:paraId="1FCDAD06" w14:textId="77777777" w:rsidR="00BD7E8C" w:rsidRDefault="002D0CB4" w:rsidP="002D0CB4">
      <w:r>
        <w:t xml:space="preserve">Address: _________________________ </w:t>
      </w:r>
    </w:p>
    <w:p w14:paraId="4B37BA1F" w14:textId="00C4FA94" w:rsidR="002D0CB4" w:rsidRDefault="002D0CB4" w:rsidP="002D0CB4">
      <w:r>
        <w:t xml:space="preserve">Phone: _____________ </w:t>
      </w:r>
    </w:p>
    <w:p w14:paraId="3AF3D31E" w14:textId="17DE6B23" w:rsidR="00BD7E8C" w:rsidRDefault="002D0CB4" w:rsidP="00BD7E8C">
      <w:r>
        <w:t xml:space="preserve">Fax #: ___________________ </w:t>
      </w:r>
      <w:r w:rsidR="00BD7E8C">
        <w:t>REQUIRED</w:t>
      </w:r>
    </w:p>
    <w:p w14:paraId="4AC0D264" w14:textId="77777777" w:rsidR="00D94F1C" w:rsidRDefault="00D94F1C" w:rsidP="00BD7E8C"/>
    <w:p w14:paraId="49113641" w14:textId="772DBDD7" w:rsidR="002D0CB4" w:rsidRDefault="00D94F1C" w:rsidP="002D0CB4">
      <w:r>
        <w:t>Page 1</w:t>
      </w:r>
      <w:r w:rsidR="00B06B31">
        <w:t>3</w:t>
      </w:r>
    </w:p>
    <w:p w14:paraId="345B444A" w14:textId="77777777" w:rsidR="002D0CB4" w:rsidRDefault="002D0CB4" w:rsidP="002D0CB4">
      <w:r>
        <w:t xml:space="preserve">NOTICE OF PRIVACY PRACTICES </w:t>
      </w:r>
    </w:p>
    <w:p w14:paraId="2C579B35" w14:textId="77777777" w:rsidR="002D0CB4" w:rsidRDefault="002D0CB4" w:rsidP="002D0CB4">
      <w:r>
        <w:t xml:space="preserve">This notice describes how medical and ADA eligibility information about you may be used and disclosed and how you may gain access to this information. </w:t>
      </w:r>
    </w:p>
    <w:p w14:paraId="37EA0F4E" w14:textId="77777777" w:rsidR="002D0CB4" w:rsidRDefault="002D0CB4" w:rsidP="002D0CB4">
      <w:r>
        <w:t xml:space="preserve">Privacy and Release of Information </w:t>
      </w:r>
    </w:p>
    <w:p w14:paraId="2959EF04" w14:textId="77777777" w:rsidR="002D0CB4" w:rsidRDefault="002D0CB4" w:rsidP="002D0CB4">
      <w:r>
        <w:t xml:space="preserve">Pierce Transit respects your privacy. We understand that your personal health and eligibility information is very sensitive. </w:t>
      </w:r>
    </w:p>
    <w:p w14:paraId="7A333175" w14:textId="77777777" w:rsidR="002D0CB4" w:rsidRDefault="002D0CB4" w:rsidP="002D0CB4">
      <w:r>
        <w:t xml:space="preserve">We will not disclose your information to others unless: you formally release that information in writing; in our interpretation, the law authorizes or requires us to do so; other reasons require or justify disclosure as set forth herein. </w:t>
      </w:r>
    </w:p>
    <w:p w14:paraId="18FD60E0" w14:textId="77777777" w:rsidR="002D0CB4" w:rsidRDefault="002D0CB4" w:rsidP="002D0CB4">
      <w:r>
        <w:t xml:space="preserve">Pierce Transit’s Use of ADA Eligibility Information </w:t>
      </w:r>
    </w:p>
    <w:p w14:paraId="4B7A1F28" w14:textId="77777777" w:rsidR="002D0CB4" w:rsidRDefault="002D0CB4" w:rsidP="002D0CB4">
      <w:r>
        <w:t xml:space="preserve">The information contained in your file includes your application(s) and any health information provided to determine your eligibility. It may also include any letters received on your behalf, documented conversations, trip plans, and other information pertinent to your ADA eligibility and service provision. </w:t>
      </w:r>
    </w:p>
    <w:p w14:paraId="270A1AB3" w14:textId="77777777" w:rsidR="002D0CB4" w:rsidRDefault="002D0CB4" w:rsidP="002D0CB4">
      <w:r>
        <w:lastRenderedPageBreak/>
        <w:t xml:space="preserve">Pierce Transit uses your individual information in the eligibility decision-making process, appeals, functional assessments, determination of service provision, and for your travel training. </w:t>
      </w:r>
    </w:p>
    <w:p w14:paraId="49AEFE59" w14:textId="77777777" w:rsidR="002D0CB4" w:rsidRDefault="002D0CB4" w:rsidP="002D0CB4"/>
    <w:p w14:paraId="59607472" w14:textId="77777777" w:rsidR="002D0CB4" w:rsidRDefault="002D0CB4" w:rsidP="002D0CB4"/>
    <w:p w14:paraId="64602AA1" w14:textId="77777777" w:rsidR="002D0CB4" w:rsidRDefault="002D0CB4" w:rsidP="002D0CB4">
      <w:r>
        <w:t xml:space="preserve">Disclosure of ADA Eligibility Information to You or to Others with a Release of Information </w:t>
      </w:r>
    </w:p>
    <w:p w14:paraId="58504DEF" w14:textId="77777777" w:rsidR="002D0CB4" w:rsidRDefault="002D0CB4" w:rsidP="002D0CB4">
      <w:r>
        <w:t xml:space="preserve">We will also provide this information to you as well as to anyone you ask us to release it to through a formal written Release of Information request which may be obtained by contacting the Eligibility department at 253.581.8000. </w:t>
      </w:r>
    </w:p>
    <w:p w14:paraId="1BCAB5CC" w14:textId="77777777" w:rsidR="002D0CB4" w:rsidRDefault="002D0CB4" w:rsidP="002D0CB4">
      <w:r>
        <w:t xml:space="preserve">You have the right to review and to a copy of your file. This review may occur in person, with 7 days’ advance notice </w:t>
      </w:r>
    </w:p>
    <w:p w14:paraId="4AAD2322" w14:textId="77777777" w:rsidR="002D0CB4" w:rsidRDefault="002D0CB4" w:rsidP="002D0CB4">
      <w:r>
        <w:t xml:space="preserve">to the Eligibility department or a copy of your file may be mailed to you upon request in writing to the address provided below. Valid identification will be required for in-person review. We will charge you a reasonable cost-based fee for any associated expenses such as copies and postage. We will not disclose specific information to you or anyone else over the phone. </w:t>
      </w:r>
    </w:p>
    <w:p w14:paraId="6F29A8E3" w14:textId="77777777" w:rsidR="002D0CB4" w:rsidRDefault="002D0CB4" w:rsidP="002D0CB4">
      <w:r>
        <w:t xml:space="preserve">In your Release of Information, you may ask us to restrict certain uses and disclosure of your information to others. The request must be presented in writing. You may also revoke any previous consent to disclose information by submitting a written request. The revocation will apply only to future disclosure requests. </w:t>
      </w:r>
    </w:p>
    <w:p w14:paraId="2C410EFE" w14:textId="77777777" w:rsidR="002D0CB4" w:rsidRDefault="002D0CB4" w:rsidP="002D0CB4"/>
    <w:p w14:paraId="56E8E9EF" w14:textId="0CC6B42D" w:rsidR="002D0CB4" w:rsidRDefault="00D94F1C" w:rsidP="002D0CB4">
      <w:r>
        <w:t>Page 1</w:t>
      </w:r>
      <w:r w:rsidR="00B06B31">
        <w:t>4</w:t>
      </w:r>
    </w:p>
    <w:p w14:paraId="4063507D" w14:textId="77777777" w:rsidR="002D0CB4" w:rsidRDefault="002D0CB4" w:rsidP="002D0CB4">
      <w:r>
        <w:t xml:space="preserve">Additional Bases for Disclosure </w:t>
      </w:r>
    </w:p>
    <w:p w14:paraId="347B2826" w14:textId="27C16EC9" w:rsidR="002D0CB4" w:rsidRDefault="002D0CB4" w:rsidP="002D0CB4">
      <w:r>
        <w:t xml:space="preserve">In addition to the above provisions, we may use and disclose your information without your authorization as follows: </w:t>
      </w:r>
    </w:p>
    <w:p w14:paraId="53BE6D82" w14:textId="16747A4D" w:rsidR="002D0CB4" w:rsidRDefault="002D0CB4" w:rsidP="002D0CB4">
      <w:r>
        <w:t xml:space="preserve">Required by law. When disclosure of information, in whole or in part, is permitted when required by law, whether federal, tribal, state, or local, or pursuant to court order or subpoena. Please be aware that Pierce Transit is subject to and complies with the Washington State Public Records Act, which may require disclosure of certain information that is not otherwise subject to redaction or exemption. </w:t>
      </w:r>
    </w:p>
    <w:p w14:paraId="1267CE86" w14:textId="18C33372" w:rsidR="002D0CB4" w:rsidRDefault="002D0CB4" w:rsidP="002D0CB4">
      <w:r>
        <w:t xml:space="preserve">Public health and safety. Information may be disclosed to public health authorities and their authorized agents for public health purposes. </w:t>
      </w:r>
    </w:p>
    <w:p w14:paraId="0BA713B9" w14:textId="580AA543" w:rsidR="002D0CB4" w:rsidRDefault="002D0CB4" w:rsidP="002D0CB4">
      <w:r>
        <w:t xml:space="preserve">Abuse, neglect, or domestic violence. Information may be disclosed to report abuse, neglect, or domestic violence under specific circumstances. </w:t>
      </w:r>
    </w:p>
    <w:p w14:paraId="625D6E6C" w14:textId="10DD8034" w:rsidR="002D0CB4" w:rsidRDefault="002D0CB4" w:rsidP="002D0CB4">
      <w:r>
        <w:t xml:space="preserve">Judicial and administrative proceedings. Information may be disclosed in the course of judicial or administrative proceedings, including appeals and functional assessments. </w:t>
      </w:r>
    </w:p>
    <w:p w14:paraId="4337D773" w14:textId="1C8C1333" w:rsidR="002D0CB4" w:rsidRDefault="002D0CB4" w:rsidP="002D0CB4">
      <w:r>
        <w:t xml:space="preserve">Workers’ compensation. Disclosure of work-related health information as authorized by, and to the extent necessary to comply with, workers' compensation programs. </w:t>
      </w:r>
    </w:p>
    <w:p w14:paraId="597C362B" w14:textId="44C949DE" w:rsidR="002D0CB4" w:rsidRDefault="002D0CB4" w:rsidP="002D0CB4">
      <w:r>
        <w:lastRenderedPageBreak/>
        <w:t xml:space="preserve">Payment and transportation coordination. We may use and disclose your health information to obtain reimbursement for expenses or to coordinate transportation with other providers. </w:t>
      </w:r>
    </w:p>
    <w:p w14:paraId="0D36EA10" w14:textId="77777777" w:rsidR="002D0CB4" w:rsidRDefault="002D0CB4" w:rsidP="002D0CB4">
      <w:r>
        <w:t xml:space="preserve">Written requests must be submitted to: Pierce Transit ADA Eligibility 3701 96th St SW Lakewood WA 98499-4431 </w:t>
      </w:r>
    </w:p>
    <w:p w14:paraId="0EBE2482" w14:textId="77777777" w:rsidR="002D0CB4" w:rsidRDefault="002D0CB4" w:rsidP="002D0CB4">
      <w:r>
        <w:t xml:space="preserve">If you believe your privacy rights as described have been violated, you may discuss your concerns with the Pierce Transit General Counsel at 253.581.8000. </w:t>
      </w:r>
    </w:p>
    <w:p w14:paraId="2F8B47A6" w14:textId="77777777" w:rsidR="002D0CB4" w:rsidRDefault="002D0CB4" w:rsidP="002D0CB4">
      <w:r>
        <w:t xml:space="preserve">We reserve the right to change our privacy practices and the terms of this Notice at any time, provided such changes are permitted by applicable law. </w:t>
      </w:r>
    </w:p>
    <w:p w14:paraId="0D487C88" w14:textId="77777777" w:rsidR="002D0CB4" w:rsidRDefault="002D0CB4" w:rsidP="002D0CB4"/>
    <w:p w14:paraId="30DE1CFD" w14:textId="77777777" w:rsidR="002D0CB4" w:rsidRDefault="002D0CB4" w:rsidP="002D0CB4"/>
    <w:p w14:paraId="540AD67F" w14:textId="77777777" w:rsidR="002D0CB4" w:rsidRDefault="002D0CB4" w:rsidP="002D0CB4"/>
    <w:p w14:paraId="3ED3B601" w14:textId="77777777" w:rsidR="002D0CB4" w:rsidRDefault="002D0CB4" w:rsidP="002D0CB4"/>
    <w:p w14:paraId="5B942F30" w14:textId="77777777" w:rsidR="00122B82" w:rsidRDefault="00122B82"/>
    <w:sectPr w:rsidR="00122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F20E7"/>
    <w:multiLevelType w:val="hybridMultilevel"/>
    <w:tmpl w:val="2CFA6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A8F122"/>
    <w:multiLevelType w:val="hybridMultilevel"/>
    <w:tmpl w:val="7ADC54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607610">
    <w:abstractNumId w:val="1"/>
  </w:num>
  <w:num w:numId="2" w16cid:durableId="54625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B4"/>
    <w:rsid w:val="0008279B"/>
    <w:rsid w:val="00122B82"/>
    <w:rsid w:val="002B39F8"/>
    <w:rsid w:val="002D0CB4"/>
    <w:rsid w:val="003D61C2"/>
    <w:rsid w:val="004C1BEF"/>
    <w:rsid w:val="005F41FD"/>
    <w:rsid w:val="006A66D7"/>
    <w:rsid w:val="006C099E"/>
    <w:rsid w:val="00787795"/>
    <w:rsid w:val="00884662"/>
    <w:rsid w:val="008D5D1C"/>
    <w:rsid w:val="00930AD2"/>
    <w:rsid w:val="00B06B31"/>
    <w:rsid w:val="00BD7E8C"/>
    <w:rsid w:val="00C64135"/>
    <w:rsid w:val="00D94F1C"/>
    <w:rsid w:val="00E57276"/>
    <w:rsid w:val="00E84FDE"/>
    <w:rsid w:val="00F97127"/>
    <w:rsid w:val="00FC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C115"/>
  <w15:chartTrackingRefBased/>
  <w15:docId w15:val="{0C4FD112-38FD-4F73-B061-2639FE16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15</Pages>
  <Words>2654</Words>
  <Characters>15794</Characters>
  <Application>Microsoft Office Word</Application>
  <DocSecurity>0</DocSecurity>
  <Lines>438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Strom</dc:creator>
  <cp:keywords/>
  <dc:description/>
  <cp:lastModifiedBy>Ausha Potts</cp:lastModifiedBy>
  <cp:revision>9</cp:revision>
  <dcterms:created xsi:type="dcterms:W3CDTF">2024-06-25T19:32:00Z</dcterms:created>
  <dcterms:modified xsi:type="dcterms:W3CDTF">2024-09-27T23:59:00Z</dcterms:modified>
</cp:coreProperties>
</file>